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31" w:rsidRDefault="00FF6431" w:rsidP="00FF6431">
      <w:pPr>
        <w:pStyle w:val="a5"/>
        <w:snapToGrid w:val="0"/>
        <w:spacing w:before="0" w:beforeAutospacing="0" w:after="0" w:afterAutospacing="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附件2：</w:t>
      </w:r>
    </w:p>
    <w:p w:rsidR="00FF6431" w:rsidRPr="008E7D61" w:rsidRDefault="00FF6431" w:rsidP="00FF6431">
      <w:pPr>
        <w:tabs>
          <w:tab w:val="left" w:pos="2715"/>
        </w:tabs>
        <w:snapToGrid w:val="0"/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8E7D61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教学实验室安全隐患汇总表</w:t>
      </w:r>
    </w:p>
    <w:p w:rsidR="00FF6431" w:rsidRDefault="00FF6431" w:rsidP="00FF6431">
      <w:pPr>
        <w:widowControl/>
        <w:spacing w:line="240" w:lineRule="exact"/>
        <w:jc w:val="left"/>
        <w:rPr>
          <w:rFonts w:hAnsi="宋体"/>
          <w:b/>
          <w:color w:val="000000"/>
          <w:kern w:val="0"/>
        </w:rPr>
      </w:pPr>
    </w:p>
    <w:p w:rsidR="00FF6431" w:rsidRPr="009F5D92" w:rsidRDefault="00FF6431" w:rsidP="00FF6431">
      <w:pPr>
        <w:widowControl/>
        <w:spacing w:line="240" w:lineRule="exact"/>
        <w:jc w:val="left"/>
        <w:rPr>
          <w:rFonts w:hAnsi="宋体"/>
          <w:b/>
          <w:color w:val="000000"/>
          <w:kern w:val="0"/>
        </w:rPr>
      </w:pPr>
      <w:r>
        <w:rPr>
          <w:rFonts w:hAnsi="宋体" w:hint="eastAsia"/>
          <w:b/>
          <w:color w:val="000000"/>
          <w:kern w:val="0"/>
        </w:rPr>
        <w:t>学院</w:t>
      </w:r>
      <w:r w:rsidRPr="005E64F5">
        <w:rPr>
          <w:rFonts w:hAnsi="宋体" w:hint="eastAsia"/>
          <w:b/>
          <w:color w:val="000000"/>
          <w:kern w:val="0"/>
        </w:rPr>
        <w:t>（盖章）</w:t>
      </w:r>
      <w:r>
        <w:rPr>
          <w:rFonts w:hAnsi="宋体" w:hint="eastAsia"/>
          <w:b/>
          <w:color w:val="000000"/>
          <w:kern w:val="0"/>
        </w:rPr>
        <w:t>：</w:t>
      </w:r>
      <w:r w:rsidRPr="00BB0C4C">
        <w:rPr>
          <w:rFonts w:hAnsi="宋体" w:hint="eastAsia"/>
          <w:b/>
          <w:color w:val="000000"/>
          <w:kern w:val="0"/>
          <w:u w:val="single"/>
        </w:rPr>
        <w:t xml:space="preserve">          </w:t>
      </w:r>
      <w:r>
        <w:rPr>
          <w:rFonts w:hAnsi="宋体" w:hint="eastAsia"/>
          <w:b/>
          <w:color w:val="000000"/>
          <w:kern w:val="0"/>
          <w:u w:val="single"/>
        </w:rPr>
        <w:t xml:space="preserve">         </w:t>
      </w:r>
      <w:r w:rsidRPr="00BB0C4C">
        <w:rPr>
          <w:rFonts w:hAnsi="宋体" w:hint="eastAsia"/>
          <w:b/>
          <w:color w:val="000000"/>
          <w:kern w:val="0"/>
          <w:u w:val="single"/>
        </w:rPr>
        <w:t xml:space="preserve">    </w:t>
      </w:r>
      <w:r>
        <w:rPr>
          <w:rFonts w:hAnsi="宋体" w:hint="eastAsia"/>
          <w:b/>
          <w:color w:val="000000"/>
          <w:kern w:val="0"/>
        </w:rPr>
        <w:t xml:space="preserve">                 </w:t>
      </w:r>
      <w:r>
        <w:rPr>
          <w:rFonts w:hAnsi="宋体" w:hint="eastAsia"/>
          <w:b/>
          <w:color w:val="000000"/>
          <w:kern w:val="0"/>
        </w:rPr>
        <w:t>学院领导</w:t>
      </w:r>
      <w:r w:rsidRPr="00806C89">
        <w:rPr>
          <w:rFonts w:hAnsi="宋体" w:hint="eastAsia"/>
          <w:b/>
          <w:color w:val="000000"/>
          <w:kern w:val="0"/>
        </w:rPr>
        <w:t>（签名）</w:t>
      </w:r>
      <w:r w:rsidRPr="009F5D92">
        <w:rPr>
          <w:rFonts w:hAnsi="宋体" w:hint="eastAsia"/>
          <w:b/>
          <w:color w:val="000000"/>
          <w:kern w:val="0"/>
        </w:rPr>
        <w:t>：</w:t>
      </w:r>
      <w:r w:rsidRPr="00BB0C4C">
        <w:rPr>
          <w:rFonts w:hAnsi="宋体" w:hint="eastAsia"/>
          <w:b/>
          <w:color w:val="000000"/>
          <w:kern w:val="0"/>
          <w:u w:val="single"/>
        </w:rPr>
        <w:t xml:space="preserve">  </w:t>
      </w:r>
      <w:r>
        <w:rPr>
          <w:rFonts w:hAnsi="宋体" w:hint="eastAsia"/>
          <w:b/>
          <w:color w:val="000000"/>
          <w:kern w:val="0"/>
          <w:u w:val="single"/>
        </w:rPr>
        <w:t xml:space="preserve">         </w:t>
      </w:r>
      <w:r w:rsidRPr="00BB0C4C">
        <w:rPr>
          <w:rFonts w:hAnsi="宋体" w:hint="eastAsia"/>
          <w:b/>
          <w:color w:val="000000"/>
          <w:kern w:val="0"/>
          <w:u w:val="single"/>
        </w:rPr>
        <w:t xml:space="preserve">  </w:t>
      </w:r>
      <w:r w:rsidRPr="00BB0C4C">
        <w:rPr>
          <w:rFonts w:hAnsi="宋体" w:hint="eastAsia"/>
          <w:b/>
          <w:color w:val="000000"/>
          <w:kern w:val="0"/>
        </w:rPr>
        <w:t xml:space="preserve"> </w:t>
      </w:r>
      <w:r>
        <w:rPr>
          <w:rFonts w:hAnsi="宋体" w:hint="eastAsia"/>
          <w:b/>
          <w:color w:val="000000"/>
          <w:kern w:val="0"/>
        </w:rPr>
        <w:t xml:space="preserve"> </w:t>
      </w:r>
    </w:p>
    <w:p w:rsidR="00FF6431" w:rsidRPr="00D133A5" w:rsidRDefault="00FF6431" w:rsidP="00FF6431">
      <w:pPr>
        <w:widowControl/>
        <w:spacing w:line="240" w:lineRule="exact"/>
        <w:ind w:firstLineChars="2450" w:firstLine="5165"/>
        <w:jc w:val="left"/>
        <w:rPr>
          <w:rFonts w:hAnsi="宋体"/>
          <w:b/>
          <w:color w:val="000000"/>
          <w:kern w:val="0"/>
        </w:rPr>
      </w:pPr>
    </w:p>
    <w:p w:rsidR="00FF6431" w:rsidRDefault="00FF6431" w:rsidP="00FF6431">
      <w:pPr>
        <w:widowControl/>
        <w:spacing w:line="240" w:lineRule="exact"/>
        <w:jc w:val="left"/>
        <w:rPr>
          <w:rFonts w:hAnsi="宋体"/>
          <w:b/>
          <w:color w:val="000000"/>
          <w:kern w:val="0"/>
          <w:u w:val="single"/>
        </w:rPr>
      </w:pPr>
      <w:r>
        <w:rPr>
          <w:rFonts w:hAnsi="宋体" w:hint="eastAsia"/>
          <w:b/>
          <w:color w:val="000000"/>
          <w:kern w:val="0"/>
        </w:rPr>
        <w:t>填报人：</w:t>
      </w:r>
      <w:r w:rsidRPr="00A93DAE">
        <w:rPr>
          <w:rFonts w:hAnsi="宋体" w:hint="eastAsia"/>
          <w:b/>
          <w:color w:val="000000"/>
          <w:kern w:val="0"/>
          <w:u w:val="single"/>
        </w:rPr>
        <w:t xml:space="preserve">               </w:t>
      </w:r>
      <w:r>
        <w:rPr>
          <w:rFonts w:hAnsi="宋体" w:hint="eastAsia"/>
          <w:b/>
          <w:color w:val="000000"/>
          <w:kern w:val="0"/>
          <w:u w:val="single"/>
        </w:rPr>
        <w:t xml:space="preserve"> </w:t>
      </w:r>
      <w:r w:rsidRPr="00D133A5">
        <w:rPr>
          <w:rFonts w:hAnsi="宋体" w:hint="eastAsia"/>
          <w:b/>
          <w:color w:val="000000"/>
          <w:kern w:val="0"/>
        </w:rPr>
        <w:t xml:space="preserve">  </w:t>
      </w:r>
      <w:r>
        <w:rPr>
          <w:rFonts w:hAnsi="宋体" w:hint="eastAsia"/>
          <w:b/>
          <w:color w:val="000000"/>
          <w:kern w:val="0"/>
        </w:rPr>
        <w:t>电话：</w:t>
      </w:r>
      <w:r w:rsidRPr="00A93DAE">
        <w:rPr>
          <w:rFonts w:hAnsi="宋体" w:hint="eastAsia"/>
          <w:b/>
          <w:color w:val="000000"/>
          <w:kern w:val="0"/>
          <w:u w:val="single"/>
        </w:rPr>
        <w:t xml:space="preserve">                      </w:t>
      </w:r>
      <w:r>
        <w:rPr>
          <w:rFonts w:hAnsi="宋体" w:hint="eastAsia"/>
          <w:b/>
          <w:color w:val="000000"/>
          <w:kern w:val="0"/>
        </w:rPr>
        <w:t xml:space="preserve">    </w:t>
      </w:r>
      <w:r w:rsidRPr="009F5D92">
        <w:rPr>
          <w:rFonts w:hAnsi="宋体" w:hint="eastAsia"/>
          <w:b/>
          <w:color w:val="000000"/>
          <w:kern w:val="0"/>
        </w:rPr>
        <w:t>完成时间：</w:t>
      </w:r>
      <w:r w:rsidRPr="00BB0C4C">
        <w:rPr>
          <w:rFonts w:hAnsi="宋体" w:hint="eastAsia"/>
          <w:b/>
          <w:color w:val="000000"/>
          <w:kern w:val="0"/>
          <w:u w:val="single"/>
        </w:rPr>
        <w:t xml:space="preserve">   </w:t>
      </w:r>
      <w:r>
        <w:rPr>
          <w:rFonts w:hAnsi="宋体" w:hint="eastAsia"/>
          <w:b/>
          <w:color w:val="000000"/>
          <w:kern w:val="0"/>
          <w:u w:val="single"/>
        </w:rPr>
        <w:t xml:space="preserve"> </w:t>
      </w:r>
      <w:r w:rsidRPr="00BB0C4C">
        <w:rPr>
          <w:rFonts w:hAnsi="宋体" w:hint="eastAsia"/>
          <w:b/>
          <w:color w:val="000000"/>
          <w:kern w:val="0"/>
          <w:u w:val="single"/>
        </w:rPr>
        <w:t xml:space="preserve"> </w:t>
      </w:r>
      <w:r w:rsidRPr="00BB0C4C">
        <w:rPr>
          <w:rFonts w:hAnsi="宋体" w:hint="eastAsia"/>
          <w:b/>
          <w:color w:val="000000"/>
          <w:kern w:val="0"/>
          <w:u w:val="single"/>
        </w:rPr>
        <w:t>年</w:t>
      </w:r>
      <w:r w:rsidRPr="00BB0C4C">
        <w:rPr>
          <w:rFonts w:hAnsi="宋体" w:hint="eastAsia"/>
          <w:b/>
          <w:color w:val="000000"/>
          <w:kern w:val="0"/>
          <w:u w:val="single"/>
        </w:rPr>
        <w:t xml:space="preserve"> </w:t>
      </w:r>
      <w:r>
        <w:rPr>
          <w:rFonts w:hAnsi="宋体" w:hint="eastAsia"/>
          <w:b/>
          <w:color w:val="000000"/>
          <w:kern w:val="0"/>
          <w:u w:val="single"/>
        </w:rPr>
        <w:t xml:space="preserve">   </w:t>
      </w:r>
      <w:r w:rsidRPr="00BB0C4C">
        <w:rPr>
          <w:rFonts w:hAnsi="宋体" w:hint="eastAsia"/>
          <w:b/>
          <w:color w:val="000000"/>
          <w:kern w:val="0"/>
          <w:u w:val="single"/>
        </w:rPr>
        <w:t>月</w:t>
      </w:r>
      <w:r>
        <w:rPr>
          <w:rFonts w:hAnsi="宋体" w:hint="eastAsia"/>
          <w:b/>
          <w:color w:val="000000"/>
          <w:kern w:val="0"/>
          <w:u w:val="single"/>
        </w:rPr>
        <w:t xml:space="preserve">    </w:t>
      </w:r>
      <w:r>
        <w:rPr>
          <w:rFonts w:hAnsi="宋体" w:hint="eastAsia"/>
          <w:b/>
          <w:color w:val="000000"/>
          <w:kern w:val="0"/>
          <w:u w:val="single"/>
        </w:rPr>
        <w:t>日</w:t>
      </w:r>
    </w:p>
    <w:p w:rsidR="00FF6431" w:rsidRPr="00BB0C4C" w:rsidRDefault="00FF6431" w:rsidP="00FF6431">
      <w:pPr>
        <w:widowControl/>
        <w:spacing w:line="240" w:lineRule="exact"/>
        <w:jc w:val="left"/>
        <w:rPr>
          <w:rFonts w:hAnsi="宋体"/>
          <w:b/>
          <w:color w:val="000000"/>
          <w:kern w:val="0"/>
          <w:u w:val="single"/>
        </w:rPr>
      </w:pPr>
    </w:p>
    <w:tbl>
      <w:tblPr>
        <w:tblW w:w="9123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"/>
        <w:gridCol w:w="1417"/>
        <w:gridCol w:w="1160"/>
        <w:gridCol w:w="992"/>
        <w:gridCol w:w="1276"/>
        <w:gridCol w:w="1766"/>
        <w:gridCol w:w="2127"/>
      </w:tblGrid>
      <w:tr w:rsidR="00FF6431" w:rsidTr="00F753D9">
        <w:trPr>
          <w:trHeight w:val="447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F753D9">
            <w:pPr>
              <w:widowControl/>
              <w:spacing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417" w:type="dxa"/>
            <w:vAlign w:val="center"/>
          </w:tcPr>
          <w:p w:rsidR="00FF6431" w:rsidRDefault="00FF6431" w:rsidP="00F753D9">
            <w:pPr>
              <w:widowControl/>
              <w:spacing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实验室</w:t>
            </w: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F753D9">
            <w:pPr>
              <w:widowControl/>
              <w:spacing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地点</w:t>
            </w:r>
          </w:p>
        </w:tc>
        <w:tc>
          <w:tcPr>
            <w:tcW w:w="992" w:type="dxa"/>
            <w:vAlign w:val="center"/>
          </w:tcPr>
          <w:p w:rsidR="00FF6431" w:rsidRDefault="00FF6431" w:rsidP="00F753D9">
            <w:pPr>
              <w:spacing w:line="240" w:lineRule="exact"/>
              <w:jc w:val="center"/>
              <w:rPr>
                <w:rFonts w:hAnsi="宋体"/>
                <w:b/>
                <w:bCs/>
                <w:color w:val="000000"/>
                <w:kern w:val="0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</w:rPr>
              <w:t>责任人</w:t>
            </w:r>
          </w:p>
        </w:tc>
        <w:tc>
          <w:tcPr>
            <w:tcW w:w="1276" w:type="dxa"/>
            <w:vAlign w:val="center"/>
          </w:tcPr>
          <w:p w:rsidR="00FF6431" w:rsidRDefault="00FF6431" w:rsidP="00F753D9">
            <w:pPr>
              <w:widowControl/>
              <w:spacing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电话</w:t>
            </w:r>
          </w:p>
        </w:tc>
        <w:tc>
          <w:tcPr>
            <w:tcW w:w="1766" w:type="dxa"/>
            <w:vAlign w:val="center"/>
          </w:tcPr>
          <w:p w:rsidR="00FF6431" w:rsidRPr="00A90913" w:rsidRDefault="00FF6431" w:rsidP="00F753D9">
            <w:pPr>
              <w:spacing w:line="240" w:lineRule="exact"/>
              <w:jc w:val="center"/>
              <w:rPr>
                <w:rFonts w:hAnsi="宋体"/>
                <w:b/>
                <w:bCs/>
                <w:color w:val="000000"/>
                <w:kern w:val="0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</w:rPr>
              <w:t>存在隐患</w:t>
            </w:r>
          </w:p>
        </w:tc>
        <w:tc>
          <w:tcPr>
            <w:tcW w:w="2127" w:type="dxa"/>
            <w:vAlign w:val="center"/>
          </w:tcPr>
          <w:p w:rsidR="00FF6431" w:rsidRDefault="00FF6431" w:rsidP="00F753D9">
            <w:pPr>
              <w:spacing w:line="240" w:lineRule="exact"/>
              <w:jc w:val="center"/>
              <w:rPr>
                <w:rFonts w:hAnsi="宋体"/>
                <w:b/>
                <w:bCs/>
                <w:color w:val="000000"/>
                <w:kern w:val="0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</w:rPr>
              <w:t>解决措施</w:t>
            </w:r>
          </w:p>
        </w:tc>
      </w:tr>
      <w:tr w:rsidR="00FF6431" w:rsidTr="00F753D9">
        <w:trPr>
          <w:trHeight w:val="382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2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3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4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spacing w:beforeLines="50" w:afterLines="50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5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spacing w:beforeLines="50" w:afterLines="50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6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7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8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85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9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247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10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</w:tr>
      <w:tr w:rsidR="00FF6431" w:rsidTr="00F753D9">
        <w:trPr>
          <w:trHeight w:val="274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11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color w:val="000000"/>
                <w:kern w:val="0"/>
              </w:rPr>
            </w:pPr>
          </w:p>
        </w:tc>
      </w:tr>
      <w:tr w:rsidR="00FF6431" w:rsidTr="00F753D9">
        <w:trPr>
          <w:trHeight w:val="150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12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150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13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150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14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150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15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 w:rsidR="00FF6431" w:rsidTr="00F753D9">
        <w:trPr>
          <w:trHeight w:val="150"/>
          <w:jc w:val="center"/>
        </w:trPr>
        <w:tc>
          <w:tcPr>
            <w:tcW w:w="3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16</w:t>
            </w:r>
          </w:p>
        </w:tc>
        <w:tc>
          <w:tcPr>
            <w:tcW w:w="1417" w:type="dxa"/>
            <w:vAlign w:val="center"/>
          </w:tcPr>
          <w:p w:rsidR="00FF6431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766" w:type="dxa"/>
            <w:vAlign w:val="center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2127" w:type="dxa"/>
          </w:tcPr>
          <w:p w:rsidR="00FF6431" w:rsidRPr="007C407A" w:rsidRDefault="00FF6431" w:rsidP="008E7D61">
            <w:pPr>
              <w:widowControl/>
              <w:spacing w:beforeLines="50" w:afterLines="50"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</w:tbl>
    <w:p w:rsidR="00FF6431" w:rsidRDefault="00FF6431" w:rsidP="00FF6431">
      <w:pPr>
        <w:rPr>
          <w:sz w:val="24"/>
        </w:rPr>
      </w:pPr>
    </w:p>
    <w:p w:rsidR="00FF6431" w:rsidRPr="00D133A5" w:rsidRDefault="00FF6431" w:rsidP="00FF6431">
      <w:pPr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</w:p>
    <w:p w:rsidR="00265272" w:rsidRDefault="00265272"/>
    <w:sectPr w:rsidR="00265272" w:rsidSect="003D2E71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1F" w:rsidRDefault="00C3231F" w:rsidP="00FF6431">
      <w:r>
        <w:separator/>
      </w:r>
    </w:p>
  </w:endnote>
  <w:endnote w:type="continuationSeparator" w:id="0">
    <w:p w:rsidR="00C3231F" w:rsidRDefault="00C3231F" w:rsidP="00FF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1F" w:rsidRDefault="00C3231F" w:rsidP="00FF6431">
      <w:r>
        <w:separator/>
      </w:r>
    </w:p>
  </w:footnote>
  <w:footnote w:type="continuationSeparator" w:id="0">
    <w:p w:rsidR="00C3231F" w:rsidRDefault="00C3231F" w:rsidP="00FF6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431"/>
    <w:rsid w:val="00006AA1"/>
    <w:rsid w:val="00010CB3"/>
    <w:rsid w:val="0001665B"/>
    <w:rsid w:val="00036A17"/>
    <w:rsid w:val="000402FE"/>
    <w:rsid w:val="00040CAB"/>
    <w:rsid w:val="00043041"/>
    <w:rsid w:val="0005208D"/>
    <w:rsid w:val="00055E3F"/>
    <w:rsid w:val="00060E37"/>
    <w:rsid w:val="00066081"/>
    <w:rsid w:val="00073BBF"/>
    <w:rsid w:val="00077A7D"/>
    <w:rsid w:val="00082EE5"/>
    <w:rsid w:val="00084171"/>
    <w:rsid w:val="00091A1F"/>
    <w:rsid w:val="000B033D"/>
    <w:rsid w:val="000B330E"/>
    <w:rsid w:val="000C5740"/>
    <w:rsid w:val="000C5B71"/>
    <w:rsid w:val="000C605F"/>
    <w:rsid w:val="000D0DF4"/>
    <w:rsid w:val="000D1CD8"/>
    <w:rsid w:val="000D1ECC"/>
    <w:rsid w:val="000D5F28"/>
    <w:rsid w:val="000D655F"/>
    <w:rsid w:val="000D65B7"/>
    <w:rsid w:val="000E1A25"/>
    <w:rsid w:val="00123569"/>
    <w:rsid w:val="0012422E"/>
    <w:rsid w:val="0012518E"/>
    <w:rsid w:val="00132FD7"/>
    <w:rsid w:val="00137912"/>
    <w:rsid w:val="0014280C"/>
    <w:rsid w:val="001439ED"/>
    <w:rsid w:val="001601DF"/>
    <w:rsid w:val="00160A16"/>
    <w:rsid w:val="00161950"/>
    <w:rsid w:val="00167695"/>
    <w:rsid w:val="00167CD3"/>
    <w:rsid w:val="001719ED"/>
    <w:rsid w:val="00177200"/>
    <w:rsid w:val="00177FFD"/>
    <w:rsid w:val="00182102"/>
    <w:rsid w:val="00184E2B"/>
    <w:rsid w:val="0018516A"/>
    <w:rsid w:val="001937A5"/>
    <w:rsid w:val="001945DA"/>
    <w:rsid w:val="001A24AF"/>
    <w:rsid w:val="001A254D"/>
    <w:rsid w:val="001A5115"/>
    <w:rsid w:val="001A5241"/>
    <w:rsid w:val="001A720D"/>
    <w:rsid w:val="001B1DFA"/>
    <w:rsid w:val="001B3CD1"/>
    <w:rsid w:val="001C4A2B"/>
    <w:rsid w:val="001C7E85"/>
    <w:rsid w:val="001D0089"/>
    <w:rsid w:val="001D4403"/>
    <w:rsid w:val="001D4F0F"/>
    <w:rsid w:val="001E28A5"/>
    <w:rsid w:val="001E6E08"/>
    <w:rsid w:val="001E7F55"/>
    <w:rsid w:val="001F1285"/>
    <w:rsid w:val="001F3753"/>
    <w:rsid w:val="001F77CA"/>
    <w:rsid w:val="00206815"/>
    <w:rsid w:val="0021755F"/>
    <w:rsid w:val="00221CB3"/>
    <w:rsid w:val="00223199"/>
    <w:rsid w:val="002300D5"/>
    <w:rsid w:val="0023291A"/>
    <w:rsid w:val="0023615E"/>
    <w:rsid w:val="002464C8"/>
    <w:rsid w:val="00251156"/>
    <w:rsid w:val="002535E7"/>
    <w:rsid w:val="00254792"/>
    <w:rsid w:val="00265272"/>
    <w:rsid w:val="00281167"/>
    <w:rsid w:val="00287C16"/>
    <w:rsid w:val="00290ABF"/>
    <w:rsid w:val="0029452F"/>
    <w:rsid w:val="00295A71"/>
    <w:rsid w:val="00297A64"/>
    <w:rsid w:val="002A0E44"/>
    <w:rsid w:val="002B2830"/>
    <w:rsid w:val="002C594D"/>
    <w:rsid w:val="002C7643"/>
    <w:rsid w:val="002D5C02"/>
    <w:rsid w:val="002E653E"/>
    <w:rsid w:val="002E7D5C"/>
    <w:rsid w:val="002F4C26"/>
    <w:rsid w:val="002F55D0"/>
    <w:rsid w:val="002F6CE6"/>
    <w:rsid w:val="00305068"/>
    <w:rsid w:val="00307BD9"/>
    <w:rsid w:val="00307F65"/>
    <w:rsid w:val="0031544A"/>
    <w:rsid w:val="003171ED"/>
    <w:rsid w:val="00323CFB"/>
    <w:rsid w:val="0033588E"/>
    <w:rsid w:val="00340BED"/>
    <w:rsid w:val="003418A2"/>
    <w:rsid w:val="003431EB"/>
    <w:rsid w:val="00343D51"/>
    <w:rsid w:val="00346198"/>
    <w:rsid w:val="00347D52"/>
    <w:rsid w:val="00351066"/>
    <w:rsid w:val="00355625"/>
    <w:rsid w:val="00367528"/>
    <w:rsid w:val="003714BB"/>
    <w:rsid w:val="00376ACA"/>
    <w:rsid w:val="00376C33"/>
    <w:rsid w:val="00391FC9"/>
    <w:rsid w:val="00394582"/>
    <w:rsid w:val="003C0F1F"/>
    <w:rsid w:val="003C20DF"/>
    <w:rsid w:val="003C3DF0"/>
    <w:rsid w:val="003C738A"/>
    <w:rsid w:val="003D73F2"/>
    <w:rsid w:val="003F1822"/>
    <w:rsid w:val="003F30AB"/>
    <w:rsid w:val="003F331B"/>
    <w:rsid w:val="0040288C"/>
    <w:rsid w:val="00403563"/>
    <w:rsid w:val="00405ED1"/>
    <w:rsid w:val="00407C89"/>
    <w:rsid w:val="00410AF1"/>
    <w:rsid w:val="004135C1"/>
    <w:rsid w:val="004148D3"/>
    <w:rsid w:val="00434F90"/>
    <w:rsid w:val="004365ED"/>
    <w:rsid w:val="004410AD"/>
    <w:rsid w:val="00476030"/>
    <w:rsid w:val="00480F50"/>
    <w:rsid w:val="004947C9"/>
    <w:rsid w:val="00496A57"/>
    <w:rsid w:val="004A42F9"/>
    <w:rsid w:val="004A71D2"/>
    <w:rsid w:val="004A7346"/>
    <w:rsid w:val="004A7F9C"/>
    <w:rsid w:val="004C4ACD"/>
    <w:rsid w:val="004C4D74"/>
    <w:rsid w:val="004C69EB"/>
    <w:rsid w:val="004C70B6"/>
    <w:rsid w:val="004D08BD"/>
    <w:rsid w:val="004D2B2F"/>
    <w:rsid w:val="004D4F16"/>
    <w:rsid w:val="004E1C42"/>
    <w:rsid w:val="004E6A77"/>
    <w:rsid w:val="004F5A10"/>
    <w:rsid w:val="004F6841"/>
    <w:rsid w:val="004F6853"/>
    <w:rsid w:val="0050683C"/>
    <w:rsid w:val="00507F99"/>
    <w:rsid w:val="00507FEF"/>
    <w:rsid w:val="0051152D"/>
    <w:rsid w:val="00513C7C"/>
    <w:rsid w:val="00515843"/>
    <w:rsid w:val="00521D45"/>
    <w:rsid w:val="0052412D"/>
    <w:rsid w:val="005354BD"/>
    <w:rsid w:val="00536138"/>
    <w:rsid w:val="00536F9F"/>
    <w:rsid w:val="0054474D"/>
    <w:rsid w:val="005461EF"/>
    <w:rsid w:val="00553398"/>
    <w:rsid w:val="00557FA7"/>
    <w:rsid w:val="00560679"/>
    <w:rsid w:val="0057275F"/>
    <w:rsid w:val="005813A3"/>
    <w:rsid w:val="0058152D"/>
    <w:rsid w:val="005820A5"/>
    <w:rsid w:val="005835A3"/>
    <w:rsid w:val="00585DA6"/>
    <w:rsid w:val="005904BB"/>
    <w:rsid w:val="00593A59"/>
    <w:rsid w:val="00594996"/>
    <w:rsid w:val="005B10C3"/>
    <w:rsid w:val="005C2EC5"/>
    <w:rsid w:val="005C35E7"/>
    <w:rsid w:val="005C40C7"/>
    <w:rsid w:val="005C4563"/>
    <w:rsid w:val="005D22C7"/>
    <w:rsid w:val="005D5EFA"/>
    <w:rsid w:val="005E1FB5"/>
    <w:rsid w:val="005F0760"/>
    <w:rsid w:val="006119D6"/>
    <w:rsid w:val="0061248B"/>
    <w:rsid w:val="00615E54"/>
    <w:rsid w:val="00625D39"/>
    <w:rsid w:val="006264ED"/>
    <w:rsid w:val="00630AEA"/>
    <w:rsid w:val="0063151E"/>
    <w:rsid w:val="0063159E"/>
    <w:rsid w:val="00632065"/>
    <w:rsid w:val="00637081"/>
    <w:rsid w:val="00645862"/>
    <w:rsid w:val="00657987"/>
    <w:rsid w:val="00657ED6"/>
    <w:rsid w:val="00660188"/>
    <w:rsid w:val="00661330"/>
    <w:rsid w:val="00661BA8"/>
    <w:rsid w:val="006734C9"/>
    <w:rsid w:val="00676822"/>
    <w:rsid w:val="00695C22"/>
    <w:rsid w:val="00697CAE"/>
    <w:rsid w:val="006A0C7B"/>
    <w:rsid w:val="006A659D"/>
    <w:rsid w:val="006C0A91"/>
    <w:rsid w:val="006D6243"/>
    <w:rsid w:val="006D6A60"/>
    <w:rsid w:val="006E19AA"/>
    <w:rsid w:val="006E2653"/>
    <w:rsid w:val="006F18A9"/>
    <w:rsid w:val="006F4642"/>
    <w:rsid w:val="00700409"/>
    <w:rsid w:val="00701CC8"/>
    <w:rsid w:val="0070543A"/>
    <w:rsid w:val="00707EAD"/>
    <w:rsid w:val="00714FAE"/>
    <w:rsid w:val="00717486"/>
    <w:rsid w:val="00731787"/>
    <w:rsid w:val="00753306"/>
    <w:rsid w:val="0075600B"/>
    <w:rsid w:val="00756B59"/>
    <w:rsid w:val="00757B24"/>
    <w:rsid w:val="0076012F"/>
    <w:rsid w:val="0076287B"/>
    <w:rsid w:val="00777CDF"/>
    <w:rsid w:val="00780F4B"/>
    <w:rsid w:val="00781ED2"/>
    <w:rsid w:val="007822CC"/>
    <w:rsid w:val="007824C2"/>
    <w:rsid w:val="007919C5"/>
    <w:rsid w:val="00795AB2"/>
    <w:rsid w:val="007A11B5"/>
    <w:rsid w:val="007A370E"/>
    <w:rsid w:val="007A607D"/>
    <w:rsid w:val="007B3034"/>
    <w:rsid w:val="007B6614"/>
    <w:rsid w:val="007C012D"/>
    <w:rsid w:val="007C107D"/>
    <w:rsid w:val="007C418F"/>
    <w:rsid w:val="007C459C"/>
    <w:rsid w:val="007D10F7"/>
    <w:rsid w:val="007D7BEC"/>
    <w:rsid w:val="007E1382"/>
    <w:rsid w:val="007F0E0F"/>
    <w:rsid w:val="00804E3D"/>
    <w:rsid w:val="008151DC"/>
    <w:rsid w:val="00844C46"/>
    <w:rsid w:val="008565DD"/>
    <w:rsid w:val="0086524D"/>
    <w:rsid w:val="00876B99"/>
    <w:rsid w:val="00883FC4"/>
    <w:rsid w:val="00894B77"/>
    <w:rsid w:val="008B0530"/>
    <w:rsid w:val="008B6595"/>
    <w:rsid w:val="008C19EE"/>
    <w:rsid w:val="008C1E3B"/>
    <w:rsid w:val="008C55D0"/>
    <w:rsid w:val="008C6833"/>
    <w:rsid w:val="008D0D48"/>
    <w:rsid w:val="008D2988"/>
    <w:rsid w:val="008E7D61"/>
    <w:rsid w:val="008F3391"/>
    <w:rsid w:val="009010BD"/>
    <w:rsid w:val="009105DD"/>
    <w:rsid w:val="00920F00"/>
    <w:rsid w:val="00924EAF"/>
    <w:rsid w:val="00926E06"/>
    <w:rsid w:val="00926FBE"/>
    <w:rsid w:val="009274E9"/>
    <w:rsid w:val="00934ABC"/>
    <w:rsid w:val="00934FFA"/>
    <w:rsid w:val="0094670E"/>
    <w:rsid w:val="0095332A"/>
    <w:rsid w:val="009601BE"/>
    <w:rsid w:val="00962DA4"/>
    <w:rsid w:val="00965795"/>
    <w:rsid w:val="00977B9F"/>
    <w:rsid w:val="00980C19"/>
    <w:rsid w:val="00994132"/>
    <w:rsid w:val="00997715"/>
    <w:rsid w:val="009A4F58"/>
    <w:rsid w:val="009B5859"/>
    <w:rsid w:val="009C6696"/>
    <w:rsid w:val="009C7AFA"/>
    <w:rsid w:val="009D35C0"/>
    <w:rsid w:val="009D6870"/>
    <w:rsid w:val="009E017E"/>
    <w:rsid w:val="009E571F"/>
    <w:rsid w:val="009F3197"/>
    <w:rsid w:val="009F5E79"/>
    <w:rsid w:val="009F60AB"/>
    <w:rsid w:val="00A07E81"/>
    <w:rsid w:val="00A24D3E"/>
    <w:rsid w:val="00A316DE"/>
    <w:rsid w:val="00A31A33"/>
    <w:rsid w:val="00A452E0"/>
    <w:rsid w:val="00A47C5E"/>
    <w:rsid w:val="00A514AF"/>
    <w:rsid w:val="00A524C1"/>
    <w:rsid w:val="00A77BCB"/>
    <w:rsid w:val="00A83FA8"/>
    <w:rsid w:val="00A90766"/>
    <w:rsid w:val="00A91304"/>
    <w:rsid w:val="00AA0F5C"/>
    <w:rsid w:val="00AA20D1"/>
    <w:rsid w:val="00AA79B2"/>
    <w:rsid w:val="00AA7ED5"/>
    <w:rsid w:val="00AB2F94"/>
    <w:rsid w:val="00AB38A0"/>
    <w:rsid w:val="00AB7D59"/>
    <w:rsid w:val="00AC1E97"/>
    <w:rsid w:val="00AC696D"/>
    <w:rsid w:val="00AD49A3"/>
    <w:rsid w:val="00AD4EFA"/>
    <w:rsid w:val="00AF112C"/>
    <w:rsid w:val="00AF5905"/>
    <w:rsid w:val="00AF7153"/>
    <w:rsid w:val="00B018C4"/>
    <w:rsid w:val="00B01982"/>
    <w:rsid w:val="00B02EE5"/>
    <w:rsid w:val="00B034D2"/>
    <w:rsid w:val="00B126F2"/>
    <w:rsid w:val="00B20FF1"/>
    <w:rsid w:val="00B222EE"/>
    <w:rsid w:val="00B22899"/>
    <w:rsid w:val="00B3137E"/>
    <w:rsid w:val="00B40A39"/>
    <w:rsid w:val="00B43181"/>
    <w:rsid w:val="00B500A9"/>
    <w:rsid w:val="00B5331A"/>
    <w:rsid w:val="00B540AD"/>
    <w:rsid w:val="00B61173"/>
    <w:rsid w:val="00B73ABA"/>
    <w:rsid w:val="00B95128"/>
    <w:rsid w:val="00BA2BCB"/>
    <w:rsid w:val="00BA6AD1"/>
    <w:rsid w:val="00BB0E0B"/>
    <w:rsid w:val="00BC4408"/>
    <w:rsid w:val="00BC56B6"/>
    <w:rsid w:val="00BE33BB"/>
    <w:rsid w:val="00BE5BC0"/>
    <w:rsid w:val="00BE61FD"/>
    <w:rsid w:val="00BF2424"/>
    <w:rsid w:val="00BF2FA9"/>
    <w:rsid w:val="00BF3221"/>
    <w:rsid w:val="00BF3E4F"/>
    <w:rsid w:val="00C01678"/>
    <w:rsid w:val="00C0696F"/>
    <w:rsid w:val="00C22F02"/>
    <w:rsid w:val="00C30C6E"/>
    <w:rsid w:val="00C3231F"/>
    <w:rsid w:val="00C32BA1"/>
    <w:rsid w:val="00C510A8"/>
    <w:rsid w:val="00C601D0"/>
    <w:rsid w:val="00C63B87"/>
    <w:rsid w:val="00C63B93"/>
    <w:rsid w:val="00C63EE5"/>
    <w:rsid w:val="00C73E88"/>
    <w:rsid w:val="00C810BF"/>
    <w:rsid w:val="00C8448B"/>
    <w:rsid w:val="00C87420"/>
    <w:rsid w:val="00CA4048"/>
    <w:rsid w:val="00CB504E"/>
    <w:rsid w:val="00CC00D2"/>
    <w:rsid w:val="00CC4E3F"/>
    <w:rsid w:val="00CD0AF9"/>
    <w:rsid w:val="00CE4133"/>
    <w:rsid w:val="00CF07D1"/>
    <w:rsid w:val="00CF21A3"/>
    <w:rsid w:val="00CF30FD"/>
    <w:rsid w:val="00CF4563"/>
    <w:rsid w:val="00D04BCB"/>
    <w:rsid w:val="00D06FEE"/>
    <w:rsid w:val="00D14C74"/>
    <w:rsid w:val="00D25076"/>
    <w:rsid w:val="00D31A96"/>
    <w:rsid w:val="00D33330"/>
    <w:rsid w:val="00D47D15"/>
    <w:rsid w:val="00D51888"/>
    <w:rsid w:val="00D60528"/>
    <w:rsid w:val="00D656CE"/>
    <w:rsid w:val="00D72F78"/>
    <w:rsid w:val="00D81598"/>
    <w:rsid w:val="00D823C2"/>
    <w:rsid w:val="00D9212A"/>
    <w:rsid w:val="00D9799D"/>
    <w:rsid w:val="00DA0D32"/>
    <w:rsid w:val="00DA2409"/>
    <w:rsid w:val="00DB6A26"/>
    <w:rsid w:val="00DC2CDE"/>
    <w:rsid w:val="00DD0A3C"/>
    <w:rsid w:val="00DD2F7D"/>
    <w:rsid w:val="00DF3673"/>
    <w:rsid w:val="00DF3A62"/>
    <w:rsid w:val="00E10037"/>
    <w:rsid w:val="00E1790F"/>
    <w:rsid w:val="00E20576"/>
    <w:rsid w:val="00E21FED"/>
    <w:rsid w:val="00E232E3"/>
    <w:rsid w:val="00E37386"/>
    <w:rsid w:val="00E47E43"/>
    <w:rsid w:val="00E570DC"/>
    <w:rsid w:val="00E70B64"/>
    <w:rsid w:val="00E72A45"/>
    <w:rsid w:val="00E752C9"/>
    <w:rsid w:val="00E904AF"/>
    <w:rsid w:val="00E93397"/>
    <w:rsid w:val="00E9398B"/>
    <w:rsid w:val="00EA015B"/>
    <w:rsid w:val="00EA7562"/>
    <w:rsid w:val="00ED28DC"/>
    <w:rsid w:val="00EE0F9E"/>
    <w:rsid w:val="00EE4199"/>
    <w:rsid w:val="00EF0A43"/>
    <w:rsid w:val="00EF0DF2"/>
    <w:rsid w:val="00EF4F47"/>
    <w:rsid w:val="00EF5E92"/>
    <w:rsid w:val="00F03694"/>
    <w:rsid w:val="00F10726"/>
    <w:rsid w:val="00F22FC2"/>
    <w:rsid w:val="00F364E3"/>
    <w:rsid w:val="00F6266C"/>
    <w:rsid w:val="00F62826"/>
    <w:rsid w:val="00F72F90"/>
    <w:rsid w:val="00F76985"/>
    <w:rsid w:val="00F76E09"/>
    <w:rsid w:val="00F84852"/>
    <w:rsid w:val="00F95F34"/>
    <w:rsid w:val="00FC47A3"/>
    <w:rsid w:val="00FD1C28"/>
    <w:rsid w:val="00FD5721"/>
    <w:rsid w:val="00FE28CA"/>
    <w:rsid w:val="00FF6431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3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4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4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431"/>
    <w:rPr>
      <w:sz w:val="18"/>
      <w:szCs w:val="18"/>
    </w:rPr>
  </w:style>
  <w:style w:type="paragraph" w:styleId="a5">
    <w:name w:val="Normal (Web)"/>
    <w:basedOn w:val="a"/>
    <w:semiHidden/>
    <w:rsid w:val="00FF64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实验教学管理中心</dc:creator>
  <cp:keywords/>
  <dc:description/>
  <cp:lastModifiedBy>实验教学管理中心</cp:lastModifiedBy>
  <cp:revision>3</cp:revision>
  <dcterms:created xsi:type="dcterms:W3CDTF">2018-12-28T03:31:00Z</dcterms:created>
  <dcterms:modified xsi:type="dcterms:W3CDTF">2018-12-28T03:42:00Z</dcterms:modified>
</cp:coreProperties>
</file>