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E5E" w:rsidRDefault="00400E5E" w:rsidP="00400E5E">
      <w:pPr>
        <w:pStyle w:val="2"/>
        <w:keepNext/>
        <w:keepLines/>
        <w:spacing w:after="0" w:line="680" w:lineRule="exact"/>
        <w:ind w:left="0"/>
        <w:jc w:val="left"/>
        <w:rPr>
          <w:rFonts w:ascii="黑体" w:eastAsia="黑体" w:hAnsi="黑体" w:cs="黑体"/>
          <w:sz w:val="32"/>
          <w:szCs w:val="32"/>
        </w:rPr>
      </w:pPr>
      <w:bookmarkStart w:id="0" w:name="bookmark4"/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400E5E" w:rsidRDefault="00400E5E" w:rsidP="00400E5E">
      <w:pPr>
        <w:pStyle w:val="2"/>
        <w:keepNext/>
        <w:keepLines/>
        <w:spacing w:after="0" w:line="680" w:lineRule="exact"/>
        <w:ind w:left="0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  <w:lang w:val="en-US"/>
        </w:rPr>
        <w:t>滨州</w:t>
      </w:r>
      <w:r>
        <w:rPr>
          <w:rFonts w:ascii="方正小标宋简体" w:eastAsia="方正小标宋简体" w:hAnsi="方正小标宋简体" w:cs="方正小标宋简体" w:hint="eastAsia"/>
        </w:rPr>
        <w:t>医学院本科教育教学示范案例汇总表</w:t>
      </w:r>
      <w:bookmarkEnd w:id="0"/>
    </w:p>
    <w:p w:rsidR="00400E5E" w:rsidRDefault="00400E5E" w:rsidP="00400E5E">
      <w:pPr>
        <w:pStyle w:val="2"/>
        <w:keepNext/>
        <w:keepLines/>
        <w:spacing w:after="0" w:line="680" w:lineRule="exact"/>
        <w:ind w:left="0"/>
        <w:rPr>
          <w:rFonts w:ascii="方正小标宋简体" w:eastAsia="方正小标宋简体" w:hAnsi="方正小标宋简体" w:cs="方正小标宋简体"/>
        </w:rPr>
      </w:pPr>
    </w:p>
    <w:p w:rsidR="00400E5E" w:rsidRDefault="00400E5E" w:rsidP="00400E5E">
      <w:pPr>
        <w:pStyle w:val="a3"/>
        <w:tabs>
          <w:tab w:val="left" w:pos="9965"/>
        </w:tabs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报送单位（盖章）：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案例总数（篇）:</w:t>
      </w:r>
    </w:p>
    <w:tbl>
      <w:tblPr>
        <w:tblW w:w="143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"/>
        <w:gridCol w:w="4037"/>
        <w:gridCol w:w="3543"/>
        <w:gridCol w:w="2694"/>
        <w:gridCol w:w="3118"/>
      </w:tblGrid>
      <w:tr w:rsidR="00400E5E" w:rsidTr="00400E5E">
        <w:trPr>
          <w:trHeight w:hRule="exact" w:val="715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E5E" w:rsidRDefault="00400E5E" w:rsidP="00675A46">
            <w:pPr>
              <w:pStyle w:val="a4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E5E" w:rsidRDefault="00400E5E" w:rsidP="00675A46">
            <w:pPr>
              <w:pStyle w:val="a4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案例名称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E5E" w:rsidRDefault="00400E5E" w:rsidP="00675A46">
            <w:pPr>
              <w:pStyle w:val="a4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案例类别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E5E" w:rsidRDefault="00400E5E" w:rsidP="00675A46">
            <w:pPr>
              <w:pStyle w:val="a4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主要完成单位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675A46">
            <w:pPr>
              <w:pStyle w:val="a4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主要完成人（不超过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人）</w:t>
            </w:r>
          </w:p>
        </w:tc>
      </w:tr>
      <w:tr w:rsidR="00400E5E" w:rsidTr="00400E5E">
        <w:trPr>
          <w:trHeight w:hRule="exact" w:val="67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E5E" w:rsidRDefault="00400E5E" w:rsidP="00675A46">
            <w:pPr>
              <w:pStyle w:val="a4"/>
              <w:spacing w:line="240" w:lineRule="auto"/>
              <w:ind w:firstLine="0"/>
              <w:jc w:val="center"/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E5E" w:rsidRDefault="00400E5E" w:rsidP="00675A46">
            <w:pPr>
              <w:rPr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E5E" w:rsidRDefault="00400E5E" w:rsidP="00675A46">
            <w:pPr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E5E" w:rsidRDefault="00400E5E" w:rsidP="00675A46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E5E" w:rsidRDefault="00400E5E" w:rsidP="00675A46">
            <w:pPr>
              <w:rPr>
                <w:sz w:val="10"/>
                <w:szCs w:val="10"/>
              </w:rPr>
            </w:pPr>
          </w:p>
        </w:tc>
      </w:tr>
      <w:tr w:rsidR="00400E5E" w:rsidTr="00400E5E">
        <w:trPr>
          <w:trHeight w:hRule="exact" w:val="672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E5E" w:rsidRDefault="00400E5E" w:rsidP="00675A46">
            <w:pPr>
              <w:pStyle w:val="a4"/>
              <w:spacing w:line="240" w:lineRule="auto"/>
              <w:ind w:firstLine="0"/>
              <w:jc w:val="center"/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E5E" w:rsidRDefault="00400E5E" w:rsidP="00675A46">
            <w:pPr>
              <w:rPr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E5E" w:rsidRDefault="00400E5E" w:rsidP="00675A46">
            <w:pPr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E5E" w:rsidRDefault="00400E5E" w:rsidP="00675A46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E5E" w:rsidRDefault="00400E5E" w:rsidP="00675A46">
            <w:pPr>
              <w:rPr>
                <w:sz w:val="10"/>
                <w:szCs w:val="10"/>
              </w:rPr>
            </w:pPr>
          </w:p>
        </w:tc>
      </w:tr>
      <w:tr w:rsidR="00400E5E" w:rsidTr="00400E5E">
        <w:trPr>
          <w:trHeight w:hRule="exact" w:val="686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E5E" w:rsidRDefault="00400E5E" w:rsidP="00675A46">
            <w:pPr>
              <w:pStyle w:val="a4"/>
              <w:spacing w:line="240" w:lineRule="auto"/>
              <w:ind w:firstLine="0"/>
              <w:jc w:val="center"/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E5E" w:rsidRDefault="00400E5E" w:rsidP="00675A46">
            <w:pPr>
              <w:rPr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E5E" w:rsidRDefault="00400E5E" w:rsidP="00675A46">
            <w:pPr>
              <w:rPr>
                <w:sz w:val="10"/>
                <w:szCs w:val="10"/>
              </w:rPr>
            </w:pPr>
            <w:bookmarkStart w:id="1" w:name="_GoBack"/>
            <w:bookmarkEnd w:id="1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E5E" w:rsidRDefault="00400E5E" w:rsidP="00675A46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E5E" w:rsidRDefault="00400E5E" w:rsidP="00675A46">
            <w:pPr>
              <w:rPr>
                <w:sz w:val="10"/>
                <w:szCs w:val="10"/>
              </w:rPr>
            </w:pPr>
          </w:p>
        </w:tc>
      </w:tr>
      <w:tr w:rsidR="00400E5E" w:rsidTr="00400E5E">
        <w:trPr>
          <w:trHeight w:hRule="exact" w:val="691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E5E" w:rsidRDefault="00400E5E" w:rsidP="00675A46">
            <w:pPr>
              <w:pStyle w:val="a4"/>
              <w:spacing w:line="240" w:lineRule="auto"/>
              <w:ind w:firstLine="0"/>
              <w:jc w:val="center"/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E5E" w:rsidRDefault="00400E5E" w:rsidP="00675A46">
            <w:pPr>
              <w:rPr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E5E" w:rsidRDefault="00400E5E" w:rsidP="00675A46">
            <w:pPr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E5E" w:rsidRDefault="00400E5E" w:rsidP="00675A46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E5E" w:rsidRDefault="00400E5E" w:rsidP="00675A46">
            <w:pPr>
              <w:rPr>
                <w:sz w:val="10"/>
                <w:szCs w:val="10"/>
              </w:rPr>
            </w:pPr>
          </w:p>
        </w:tc>
      </w:tr>
      <w:tr w:rsidR="00400E5E" w:rsidTr="00400E5E">
        <w:trPr>
          <w:trHeight w:hRule="exact" w:val="691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E5E" w:rsidRDefault="00400E5E" w:rsidP="00675A46">
            <w:pPr>
              <w:pStyle w:val="a4"/>
              <w:spacing w:line="240" w:lineRule="auto"/>
              <w:ind w:firstLine="0"/>
              <w:jc w:val="center"/>
            </w:pPr>
            <w:r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E5E" w:rsidRDefault="00400E5E" w:rsidP="00675A46">
            <w:pPr>
              <w:rPr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E5E" w:rsidRDefault="00400E5E" w:rsidP="00675A46">
            <w:pPr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E5E" w:rsidRDefault="00400E5E" w:rsidP="00675A46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E5E" w:rsidRDefault="00400E5E" w:rsidP="00675A46">
            <w:pPr>
              <w:rPr>
                <w:sz w:val="10"/>
                <w:szCs w:val="10"/>
              </w:rPr>
            </w:pPr>
          </w:p>
        </w:tc>
      </w:tr>
    </w:tbl>
    <w:p w:rsidR="00400E5E" w:rsidRDefault="00400E5E" w:rsidP="00400E5E">
      <w:pPr>
        <w:pStyle w:val="20"/>
        <w:spacing w:after="560" w:line="240" w:lineRule="auto"/>
        <w:ind w:firstLine="0"/>
      </w:pPr>
    </w:p>
    <w:p w:rsidR="00D00185" w:rsidRDefault="00400E5E" w:rsidP="00400E5E">
      <w:pPr>
        <w:pStyle w:val="20"/>
        <w:spacing w:after="560" w:line="240" w:lineRule="auto"/>
        <w:ind w:firstLine="0"/>
      </w:pPr>
      <w:r>
        <w:rPr>
          <w:rFonts w:ascii="仿宋_GB2312" w:eastAsia="仿宋_GB2312" w:hAnsi="仿宋_GB2312" w:cs="仿宋_GB2312" w:hint="eastAsia"/>
        </w:rPr>
        <w:t>联系人：                                               联系方式（手机号）:</w:t>
      </w:r>
    </w:p>
    <w:sectPr w:rsidR="00D001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5E"/>
    <w:rsid w:val="00400E5E"/>
    <w:rsid w:val="00D0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C4959-D96B-47CB-BF92-0ADDCE98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E5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 #2"/>
    <w:basedOn w:val="a"/>
    <w:qFormat/>
    <w:rsid w:val="00400E5E"/>
    <w:pPr>
      <w:spacing w:after="520" w:line="557" w:lineRule="exact"/>
      <w:ind w:left="1440"/>
      <w:jc w:val="center"/>
      <w:outlineLvl w:val="1"/>
    </w:pPr>
    <w:rPr>
      <w:sz w:val="36"/>
      <w:szCs w:val="36"/>
      <w:lang w:val="zh-CN" w:bidi="zh-CN"/>
    </w:rPr>
  </w:style>
  <w:style w:type="paragraph" w:customStyle="1" w:styleId="a3">
    <w:name w:val="表格标题"/>
    <w:basedOn w:val="a"/>
    <w:autoRedefine/>
    <w:qFormat/>
    <w:rsid w:val="00400E5E"/>
    <w:rPr>
      <w:sz w:val="36"/>
      <w:szCs w:val="36"/>
      <w:lang w:val="zh-CN" w:bidi="zh-CN"/>
    </w:rPr>
  </w:style>
  <w:style w:type="paragraph" w:customStyle="1" w:styleId="a4">
    <w:name w:val="其他"/>
    <w:basedOn w:val="a"/>
    <w:autoRedefine/>
    <w:qFormat/>
    <w:rsid w:val="00400E5E"/>
    <w:pPr>
      <w:spacing w:line="422" w:lineRule="auto"/>
      <w:ind w:firstLine="400"/>
    </w:pPr>
    <w:rPr>
      <w:rFonts w:ascii="仿宋" w:eastAsia="仿宋" w:hAnsi="仿宋" w:cs="仿宋"/>
      <w:sz w:val="28"/>
      <w:szCs w:val="28"/>
      <w:lang w:val="zh-CN" w:bidi="zh-CN"/>
    </w:rPr>
  </w:style>
  <w:style w:type="paragraph" w:customStyle="1" w:styleId="20">
    <w:name w:val="正文文本 (2)"/>
    <w:basedOn w:val="a"/>
    <w:autoRedefine/>
    <w:qFormat/>
    <w:rsid w:val="00400E5E"/>
    <w:pPr>
      <w:spacing w:line="560" w:lineRule="exact"/>
      <w:ind w:firstLine="310"/>
    </w:pPr>
    <w:rPr>
      <w:rFonts w:ascii="仿宋" w:eastAsia="仿宋" w:hAnsi="仿宋" w:cs="仿宋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P R C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2024-07-04T00:54:00Z</dcterms:created>
  <dcterms:modified xsi:type="dcterms:W3CDTF">2024-07-04T00:54:00Z</dcterms:modified>
</cp:coreProperties>
</file>