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XXX学院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～202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学年第</w:t>
      </w:r>
      <w:r>
        <w:rPr>
          <w:rFonts w:hint="eastAsia"/>
          <w:lang w:val="en-US" w:eastAsia="zh-CN"/>
        </w:rPr>
        <w:t>一</w:t>
      </w:r>
      <w:bookmarkStart w:id="0" w:name="_GoBack"/>
      <w:bookmarkEnd w:id="0"/>
      <w:r>
        <w:rPr>
          <w:rFonts w:hint="eastAsia"/>
        </w:rPr>
        <w:t>学期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实验动物计划</w:t>
      </w:r>
      <w:r>
        <w:rPr>
          <w:rFonts w:hint="eastAsia"/>
          <w:lang w:val="en-US" w:eastAsia="zh-CN"/>
        </w:rPr>
        <w:t>核对报告</w:t>
      </w:r>
    </w:p>
    <w:p>
      <w:pPr>
        <w:jc w:val="lef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动物计划上报情况（本学期上报动物计划）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本学期KM小鼠计划XXX只，其中雌性XXX只，雄性XXX只；蟾蜍XXX只，新西兰兔XXX只。……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核对反映问题（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请填写遗漏或统计错误的动物计划，如有漏报请同时提供相关实验动物领用计划申报表，如有统计错误请列出）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（一）漏报：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（二）统计错误：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</w:p>
    <w:p>
      <w:pPr>
        <w:numPr>
          <w:ilvl w:val="0"/>
          <w:numId w:val="0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1B0C4"/>
    <w:multiLevelType w:val="singleLevel"/>
    <w:tmpl w:val="9761B0C4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zQzMTRkMjMxMzI5ODMzYmQxMmQzYTcxOWRiOTgifQ=="/>
  </w:docVars>
  <w:rsids>
    <w:rsidRoot w:val="00000000"/>
    <w:rsid w:val="0C760F26"/>
    <w:rsid w:val="12816876"/>
    <w:rsid w:val="18185587"/>
    <w:rsid w:val="1CC31956"/>
    <w:rsid w:val="25A07EAF"/>
    <w:rsid w:val="2765636F"/>
    <w:rsid w:val="2AA333D6"/>
    <w:rsid w:val="2B0E6F22"/>
    <w:rsid w:val="3B27476A"/>
    <w:rsid w:val="3F0908D2"/>
    <w:rsid w:val="42EB2DA0"/>
    <w:rsid w:val="44AE027F"/>
    <w:rsid w:val="47482EE3"/>
    <w:rsid w:val="4A2319E6"/>
    <w:rsid w:val="4AF60EA8"/>
    <w:rsid w:val="52AF2069"/>
    <w:rsid w:val="58040B43"/>
    <w:rsid w:val="5B363A8F"/>
    <w:rsid w:val="65200E91"/>
    <w:rsid w:val="673C2082"/>
    <w:rsid w:val="76ED390D"/>
    <w:rsid w:val="77A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167</Characters>
  <Lines>0</Lines>
  <Paragraphs>0</Paragraphs>
  <TotalTime>26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2022-12-29T03:00:00Z</dcterms:created>
  <dc:creator>Administrator</dc:creator>
  <cp:lastModifiedBy>LHR</cp:lastModifiedBy>
  <dcterms:modified xsi:type="dcterms:W3CDTF">2023-07-05T00:36:28Z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D2A0DC0E1D5E4E9DAC01D99C36346486</vt:lpwstr>
  </property>
</Properties>
</file>