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F159" w14:textId="77777777" w:rsidR="00AC6867" w:rsidRPr="00AC6867" w:rsidRDefault="00AC6867" w:rsidP="00AC6867">
      <w:pPr>
        <w:rPr>
          <w:rFonts w:ascii="方正小标宋简体" w:eastAsia="方正小标宋简体" w:hAnsi="黑体"/>
          <w:sz w:val="24"/>
          <w:szCs w:val="24"/>
        </w:rPr>
      </w:pPr>
      <w:bookmarkStart w:id="0" w:name="_Hlk139847895"/>
      <w:r w:rsidRPr="00AC6867">
        <w:rPr>
          <w:rFonts w:ascii="方正小标宋简体" w:eastAsia="方正小标宋简体" w:hAnsi="黑体" w:hint="eastAsia"/>
          <w:sz w:val="24"/>
          <w:szCs w:val="24"/>
        </w:rPr>
        <w:t>附件3：</w:t>
      </w:r>
    </w:p>
    <w:p w14:paraId="6D0CBCB0" w14:textId="1F8AE69E" w:rsidR="00AC6867" w:rsidRDefault="006F742C" w:rsidP="0056663C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6F742C">
        <w:rPr>
          <w:rFonts w:ascii="方正小标宋简体" w:eastAsia="方正小标宋简体" w:hAnsi="黑体" w:hint="eastAsia"/>
          <w:sz w:val="36"/>
          <w:szCs w:val="36"/>
        </w:rPr>
        <w:t>滨州医学院</w:t>
      </w:r>
      <w:r w:rsidR="009F4FB7" w:rsidRPr="006F742C">
        <w:rPr>
          <w:rFonts w:ascii="方正小标宋简体" w:eastAsia="方正小标宋简体" w:hAnsi="黑体" w:hint="eastAsia"/>
          <w:sz w:val="36"/>
          <w:szCs w:val="36"/>
        </w:rPr>
        <w:t>产学合作协同育人项目</w:t>
      </w:r>
    </w:p>
    <w:p w14:paraId="37EC4A91" w14:textId="51CC1235" w:rsidR="009F4FB7" w:rsidRPr="006F742C" w:rsidRDefault="00AC6867" w:rsidP="0056663C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立项审核</w:t>
      </w:r>
      <w:r w:rsidR="009F4FB7" w:rsidRPr="006F742C">
        <w:rPr>
          <w:rFonts w:ascii="方正小标宋简体" w:eastAsia="方正小标宋简体" w:hAnsi="黑体" w:hint="eastAsia"/>
          <w:sz w:val="36"/>
          <w:szCs w:val="36"/>
        </w:rPr>
        <w:t>表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1134"/>
        <w:gridCol w:w="537"/>
        <w:gridCol w:w="2437"/>
        <w:gridCol w:w="98"/>
        <w:gridCol w:w="1313"/>
        <w:gridCol w:w="2073"/>
      </w:tblGrid>
      <w:tr w:rsidR="0056663C" w:rsidRPr="00486FE0" w14:paraId="6CB065BE" w14:textId="77777777" w:rsidTr="005467FC">
        <w:trPr>
          <w:trHeight w:val="459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0"/>
          <w:p w14:paraId="7EF5796F" w14:textId="3D0F1D3A" w:rsidR="0056663C" w:rsidRPr="00486FE0" w:rsidRDefault="0056663C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5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C3F4" w14:textId="77777777" w:rsidR="0056663C" w:rsidRPr="00486FE0" w:rsidRDefault="0056663C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6663C" w:rsidRPr="00486FE0" w14:paraId="5A17DD92" w14:textId="77777777" w:rsidTr="005467FC">
        <w:trPr>
          <w:trHeight w:val="453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26494" w14:textId="4F3A2353" w:rsidR="0056663C" w:rsidRPr="00486FE0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项目负责人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49D8" w14:textId="77777777" w:rsidR="0056663C" w:rsidRPr="00486FE0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D9A1" w14:textId="046A0890" w:rsidR="0056663C" w:rsidRPr="00486FE0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E07D" w14:textId="77777777" w:rsidR="0056663C" w:rsidRPr="00486FE0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6663C" w:rsidRPr="00486FE0" w14:paraId="0FB886E8" w14:textId="6EB5E5A5" w:rsidTr="005467FC">
        <w:trPr>
          <w:trHeight w:val="447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C1ED6" w14:textId="37EFFE69" w:rsidR="0056663C" w:rsidRPr="00486FE0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合作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企业</w:t>
            </w: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D87A" w14:textId="77777777" w:rsidR="0056663C" w:rsidRPr="00486FE0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EF0D" w14:textId="63C2A17C" w:rsidR="0056663C" w:rsidRPr="00486FE0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项目类型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D8B6" w14:textId="4CD57095" w:rsidR="0056663C" w:rsidRPr="00486FE0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6663C" w:rsidRPr="00486FE0" w14:paraId="0966C24B" w14:textId="25525ECC" w:rsidTr="005467FC">
        <w:trPr>
          <w:trHeight w:val="455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C29CE" w14:textId="2D7FFF51" w:rsidR="0056663C" w:rsidRPr="0056663C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56663C">
              <w:rPr>
                <w:rFonts w:ascii="宋体" w:eastAsia="宋体" w:hAnsi="宋体" w:cs="宋体" w:hint="eastAsia"/>
                <w:sz w:val="24"/>
                <w:szCs w:val="24"/>
              </w:rPr>
              <w:t>资助经费（万元）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8E2B" w14:textId="77777777" w:rsidR="0056663C" w:rsidRPr="00486FE0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58AF" w14:textId="0C83C149" w:rsidR="0056663C" w:rsidRPr="00486FE0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项目周期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6B82" w14:textId="202B2A45" w:rsidR="0056663C" w:rsidRPr="00486FE0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6663C" w:rsidRPr="00486FE0" w14:paraId="65937E8D" w14:textId="4C7E73F7" w:rsidTr="005467FC">
        <w:trPr>
          <w:trHeight w:val="591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9DE9F" w14:textId="0FA02D07" w:rsidR="0056663C" w:rsidRPr="0056663C" w:rsidRDefault="007F022E" w:rsidP="0056663C">
            <w:pPr>
              <w:spacing w:after="0" w:line="560" w:lineRule="exac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56663C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是否已经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和</w:t>
            </w:r>
            <w:r w:rsidR="0056663C" w:rsidRPr="0056663C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合作企业确认立项后及时下拨</w:t>
            </w:r>
            <w:r w:rsidR="0056663C" w:rsidRPr="0056663C">
              <w:rPr>
                <w:rFonts w:asciiTheme="minorEastAsia" w:eastAsiaTheme="minorEastAsia" w:hAnsiTheme="minorEastAsia" w:cs="Calibri" w:hint="eastAsia"/>
                <w:sz w:val="21"/>
                <w:szCs w:val="21"/>
              </w:rPr>
              <w:t>经费或提供软硬件资源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A9BE" w14:textId="2BFBFC46" w:rsidR="0056663C" w:rsidRPr="007F022E" w:rsidRDefault="0056663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6F742C" w:rsidRPr="00486FE0" w14:paraId="1E11BD4D" w14:textId="77777777" w:rsidTr="005467FC"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9FDD" w14:textId="781D59A4" w:rsidR="006F742C" w:rsidRPr="00477492" w:rsidRDefault="006F742C" w:rsidP="006F742C">
            <w:pPr>
              <w:spacing w:after="0" w:line="5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47749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项目主要解决的问题及预期成果</w:t>
            </w:r>
          </w:p>
        </w:tc>
      </w:tr>
      <w:tr w:rsidR="006F742C" w:rsidRPr="00486FE0" w14:paraId="3498D999" w14:textId="77777777" w:rsidTr="005467FC">
        <w:trPr>
          <w:trHeight w:val="7638"/>
        </w:trPr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0618" w14:textId="77777777" w:rsidR="006F742C" w:rsidRPr="00A3375D" w:rsidRDefault="006F742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356F0BC3" w14:textId="77777777" w:rsidR="006F742C" w:rsidRDefault="006F742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5BE8B7B3" w14:textId="77777777" w:rsidR="006F742C" w:rsidRDefault="006F742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5FCD9E00" w14:textId="77777777" w:rsidR="006F742C" w:rsidRDefault="006F742C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1365BABA" w14:textId="77777777" w:rsidR="00FA11CA" w:rsidRDefault="00FA11CA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686DBC8C" w14:textId="77777777" w:rsidR="00FA11CA" w:rsidRDefault="00FA11CA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24C6EF97" w14:textId="77777777" w:rsidR="00FA11CA" w:rsidRDefault="00FA11CA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408F1D54" w14:textId="77777777" w:rsidR="00AC6867" w:rsidRDefault="00AC6867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344EFA49" w14:textId="77777777" w:rsidR="00AC6867" w:rsidRDefault="00AC6867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5FCE186C" w14:textId="77777777" w:rsidR="00AC6867" w:rsidRPr="00FA11CA" w:rsidRDefault="00AC6867" w:rsidP="0056663C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012CF3FD" w14:textId="2F7A7251" w:rsidR="006F742C" w:rsidRPr="007F022E" w:rsidRDefault="006F742C" w:rsidP="006F742C">
            <w:pPr>
              <w:spacing w:after="0" w:line="560" w:lineRule="exact"/>
              <w:ind w:firstLineChars="1200" w:firstLine="33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申请人： 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日期：</w:t>
            </w:r>
          </w:p>
        </w:tc>
      </w:tr>
      <w:tr w:rsidR="006F742C" w:rsidRPr="00486FE0" w14:paraId="6CC9C232" w14:textId="77777777" w:rsidTr="005467FC">
        <w:trPr>
          <w:trHeight w:val="841"/>
        </w:trPr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6189" w14:textId="65AC7117" w:rsidR="006F742C" w:rsidRPr="00477492" w:rsidRDefault="006F742C" w:rsidP="006F742C">
            <w:pPr>
              <w:spacing w:after="0" w:line="5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47749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专家组意见</w:t>
            </w:r>
          </w:p>
        </w:tc>
      </w:tr>
      <w:tr w:rsidR="0056663C" w:rsidRPr="00486FE0" w14:paraId="3B0AB3BD" w14:textId="77777777" w:rsidTr="005467FC">
        <w:trPr>
          <w:trHeight w:val="4099"/>
        </w:trPr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9B93A" w14:textId="77777777" w:rsidR="005467FC" w:rsidRDefault="005467FC" w:rsidP="00AC6867">
            <w:pPr>
              <w:spacing w:after="0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550F12AD" w14:textId="38F9A7DE" w:rsidR="00A3375D" w:rsidRDefault="00A3375D" w:rsidP="00AC6867">
            <w:pPr>
              <w:spacing w:after="0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经专家组团队审查，该项目团队成员忠诚党的教育事业、爱岗敬业、严谨治学、为人师表，拥护中国共产党的领导，该项目内容政治导向正确，坚持中国特色社会主义政治方向和价值取向，无危害国家安全的内容，无不正当言论。</w:t>
            </w:r>
          </w:p>
          <w:p w14:paraId="05C8390C" w14:textId="77777777" w:rsidR="006F742C" w:rsidRPr="00A3375D" w:rsidRDefault="00A3375D" w:rsidP="00AC6867">
            <w:pPr>
              <w:spacing w:after="0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A3375D">
              <w:rPr>
                <w:rFonts w:ascii="仿宋_GB2312" w:eastAsia="仿宋_GB2312" w:hint="eastAsia"/>
                <w:bCs/>
                <w:sz w:val="28"/>
                <w:szCs w:val="28"/>
              </w:rPr>
              <w:t>项目工作量饱满，预期成果可量化，通过项目建设可提升学院专业、课程建设水平，有助于学院长期的发展建设，申报书内容无错别字、格式规范。</w:t>
            </w:r>
          </w:p>
          <w:p w14:paraId="067B1614" w14:textId="7C3E4380" w:rsidR="00A3375D" w:rsidRPr="00486FE0" w:rsidRDefault="00FA11CA" w:rsidP="00AC6867">
            <w:pPr>
              <w:spacing w:after="0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经审查，符合202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年教育部产学合作协同育人项目的申报条件</w:t>
            </w:r>
            <w:r w:rsidR="00A3375D" w:rsidRPr="00A3375D">
              <w:rPr>
                <w:rFonts w:ascii="仿宋_GB2312" w:eastAsia="仿宋_GB2312" w:hint="eastAsia"/>
                <w:bCs/>
                <w:sz w:val="28"/>
                <w:szCs w:val="28"/>
              </w:rPr>
              <w:t>，同意推荐。</w:t>
            </w:r>
          </w:p>
        </w:tc>
      </w:tr>
      <w:tr w:rsidR="006F742C" w:rsidRPr="00486FE0" w14:paraId="5C0A3D9E" w14:textId="77777777" w:rsidTr="005467FC">
        <w:trPr>
          <w:trHeight w:val="132"/>
        </w:trPr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FC14" w14:textId="15676008" w:rsidR="006F742C" w:rsidRDefault="006F742C" w:rsidP="006F742C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47749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专家组</w:t>
            </w:r>
            <w:r w:rsidR="005467FC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成员</w:t>
            </w:r>
          </w:p>
        </w:tc>
      </w:tr>
      <w:tr w:rsidR="006F742C" w:rsidRPr="00486FE0" w14:paraId="17B90986" w14:textId="77777777" w:rsidTr="005467FC">
        <w:trPr>
          <w:trHeight w:val="55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CA4C3" w14:textId="5FF4BEF0" w:rsidR="006F742C" w:rsidRDefault="006F742C" w:rsidP="006F742C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C0F6" w14:textId="3E5FA55F" w:rsidR="006F742C" w:rsidRDefault="006F742C" w:rsidP="006F742C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职称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6361" w14:textId="48F63B7B" w:rsidR="006F742C" w:rsidRDefault="006F742C" w:rsidP="006F742C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53D9B" w14:textId="0FE035AF" w:rsidR="006F742C" w:rsidRDefault="006F742C" w:rsidP="006F742C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专家签名</w:t>
            </w:r>
          </w:p>
        </w:tc>
      </w:tr>
      <w:tr w:rsidR="006F742C" w:rsidRPr="00486FE0" w14:paraId="5CCBC30F" w14:textId="77777777" w:rsidTr="005467FC">
        <w:trPr>
          <w:trHeight w:val="55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45079" w14:textId="77777777" w:rsidR="006F742C" w:rsidRDefault="006F742C" w:rsidP="006F742C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D8E9" w14:textId="77777777" w:rsidR="006F742C" w:rsidRDefault="006F742C" w:rsidP="006F742C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D6AC6" w14:textId="77777777" w:rsidR="006F742C" w:rsidRDefault="006F742C" w:rsidP="006F742C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3E9C" w14:textId="2CD2F77E" w:rsidR="006F742C" w:rsidRDefault="006F742C" w:rsidP="006F742C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6F742C" w:rsidRPr="00486FE0" w14:paraId="527F41A3" w14:textId="77777777" w:rsidTr="005467FC">
        <w:trPr>
          <w:trHeight w:val="546"/>
        </w:trPr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44911" w14:textId="77777777" w:rsidR="006F742C" w:rsidRDefault="006F742C" w:rsidP="006F742C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867D" w14:textId="30F9919F" w:rsidR="006F742C" w:rsidRDefault="006F742C" w:rsidP="006F742C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750A" w14:textId="77777777" w:rsidR="006F742C" w:rsidRDefault="006F742C" w:rsidP="006F742C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19F0B" w14:textId="1666C536" w:rsidR="006F742C" w:rsidRDefault="006F742C" w:rsidP="006F742C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6F742C" w:rsidRPr="00486FE0" w14:paraId="3A0A587B" w14:textId="77777777" w:rsidTr="005467FC">
        <w:trPr>
          <w:trHeight w:val="634"/>
        </w:trPr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C578" w14:textId="77777777" w:rsidR="006F742C" w:rsidRDefault="006F742C" w:rsidP="006F742C">
            <w:pPr>
              <w:spacing w:after="0"/>
              <w:jc w:val="center"/>
              <w:rPr>
                <w:rFonts w:ascii="微软雅黑" w:hAnsi="微软雅黑" w:cs="宋体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5D6C" w14:textId="77777777" w:rsidR="006F742C" w:rsidRDefault="006F742C" w:rsidP="006F742C">
            <w:pPr>
              <w:spacing w:after="0"/>
              <w:jc w:val="center"/>
              <w:rPr>
                <w:rFonts w:ascii="微软雅黑" w:hAnsi="微软雅黑" w:cs="宋体"/>
                <w:sz w:val="27"/>
                <w:szCs w:val="27"/>
              </w:rPr>
            </w:pP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0BA2" w14:textId="77777777" w:rsidR="006F742C" w:rsidRPr="007F022E" w:rsidRDefault="006F742C" w:rsidP="006F742C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7A73" w14:textId="7EC57907" w:rsidR="006F742C" w:rsidRPr="007F022E" w:rsidRDefault="006F742C" w:rsidP="006F742C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7F022E" w:rsidRPr="00486FE0" w14:paraId="2D492E6F" w14:textId="77777777" w:rsidTr="005467FC">
        <w:trPr>
          <w:trHeight w:val="568"/>
        </w:trPr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B575" w14:textId="14F292E2" w:rsidR="007F022E" w:rsidRPr="007F022E" w:rsidRDefault="005467FC" w:rsidP="007F022E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部门、院（系）</w:t>
            </w:r>
            <w:r w:rsidR="007F022E" w:rsidRPr="0047749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意见</w:t>
            </w:r>
          </w:p>
        </w:tc>
      </w:tr>
      <w:tr w:rsidR="007F022E" w:rsidRPr="00486FE0" w14:paraId="6C140DE8" w14:textId="77777777" w:rsidTr="005467FC">
        <w:trPr>
          <w:trHeight w:val="4987"/>
        </w:trPr>
        <w:tc>
          <w:tcPr>
            <w:tcW w:w="8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1B73" w14:textId="77777777" w:rsidR="007F022E" w:rsidRDefault="007F022E" w:rsidP="007F022E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6481CE9E" w14:textId="77777777" w:rsidR="007F022E" w:rsidRDefault="007F022E" w:rsidP="007F022E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59DD9FD9" w14:textId="77777777" w:rsidR="007F022E" w:rsidRDefault="007F022E" w:rsidP="007F022E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7C568DF4" w14:textId="77777777" w:rsidR="00B227D1" w:rsidRDefault="00B227D1" w:rsidP="007F022E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77B07B37" w14:textId="77777777" w:rsidR="00FA11CA" w:rsidRDefault="00FA11CA" w:rsidP="00FA11CA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3BEF2675" w14:textId="77777777" w:rsidR="00FA11CA" w:rsidRDefault="00FA11CA" w:rsidP="00FA11CA">
            <w:pPr>
              <w:spacing w:after="0" w:line="560" w:lineRule="exact"/>
              <w:ind w:firstLineChars="1200" w:firstLine="33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部门、</w:t>
            </w:r>
            <w:r w:rsidR="007F022E" w:rsidRPr="006F742C">
              <w:rPr>
                <w:rFonts w:ascii="宋体" w:eastAsia="宋体" w:hAnsi="宋体" w:cs="宋体" w:hint="eastAsia"/>
                <w:sz w:val="28"/>
                <w:szCs w:val="28"/>
              </w:rPr>
              <w:t>院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(系</w:t>
            </w:r>
            <w:r>
              <w:rPr>
                <w:rFonts w:ascii="宋体" w:eastAsia="宋体" w:hAnsi="宋体" w:cs="宋体"/>
                <w:sz w:val="28"/>
                <w:szCs w:val="28"/>
              </w:rPr>
              <w:t>)</w:t>
            </w:r>
            <w:r w:rsidR="007F022E" w:rsidRPr="006F742C">
              <w:rPr>
                <w:rFonts w:ascii="宋体" w:eastAsia="宋体" w:hAnsi="宋体" w:cs="宋体" w:hint="eastAsia"/>
                <w:sz w:val="28"/>
                <w:szCs w:val="28"/>
              </w:rPr>
              <w:t>（盖章）</w:t>
            </w:r>
            <w:r w:rsidR="006F742C">
              <w:rPr>
                <w:rFonts w:ascii="宋体" w:eastAsia="宋体" w:hAnsi="宋体" w:cs="宋体" w:hint="eastAsia"/>
                <w:sz w:val="28"/>
                <w:szCs w:val="28"/>
              </w:rPr>
              <w:t>：</w:t>
            </w:r>
          </w:p>
          <w:p w14:paraId="3C768451" w14:textId="40037956" w:rsidR="006F742C" w:rsidRDefault="009807A8" w:rsidP="009807A8">
            <w:pPr>
              <w:spacing w:after="0" w:line="560" w:lineRule="exact"/>
              <w:ind w:firstLineChars="1500" w:firstLine="420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主要</w:t>
            </w:r>
            <w:r w:rsidR="007F022E" w:rsidRPr="006F742C">
              <w:rPr>
                <w:rFonts w:ascii="宋体" w:eastAsia="宋体" w:hAnsi="宋体" w:cs="宋体" w:hint="eastAsia"/>
                <w:sz w:val="28"/>
                <w:szCs w:val="28"/>
              </w:rPr>
              <w:t>负责人签名</w:t>
            </w:r>
            <w:r w:rsidR="006F742C">
              <w:rPr>
                <w:rFonts w:ascii="宋体" w:eastAsia="宋体" w:hAnsi="宋体" w:cs="宋体" w:hint="eastAsia"/>
                <w:sz w:val="28"/>
                <w:szCs w:val="28"/>
              </w:rPr>
              <w:t>：</w:t>
            </w:r>
          </w:p>
          <w:p w14:paraId="0C4FCA64" w14:textId="52D85E04" w:rsidR="007F022E" w:rsidRPr="007F022E" w:rsidRDefault="007F022E" w:rsidP="00FA11CA">
            <w:pPr>
              <w:spacing w:after="0" w:line="560" w:lineRule="exact"/>
              <w:ind w:firstLineChars="2000" w:firstLine="5600"/>
              <w:rPr>
                <w:rFonts w:ascii="宋体" w:eastAsia="宋体" w:hAnsi="宋体" w:cs="宋体"/>
                <w:sz w:val="28"/>
                <w:szCs w:val="28"/>
              </w:rPr>
            </w:pPr>
            <w:r w:rsidRPr="006F742C">
              <w:rPr>
                <w:rFonts w:ascii="宋体" w:eastAsia="宋体" w:hAnsi="宋体" w:cs="宋体" w:hint="eastAsia"/>
                <w:sz w:val="28"/>
                <w:szCs w:val="28"/>
              </w:rPr>
              <w:t>日期：</w:t>
            </w:r>
          </w:p>
        </w:tc>
      </w:tr>
    </w:tbl>
    <w:p w14:paraId="39F14432" w14:textId="2B43223E" w:rsidR="004358AB" w:rsidRDefault="005467FC" w:rsidP="009F4FB7">
      <w:pPr>
        <w:spacing w:after="0" w:line="220" w:lineRule="atLeast"/>
      </w:pPr>
      <w:r>
        <w:rPr>
          <w:rFonts w:hint="eastAsia"/>
        </w:rPr>
        <w:t>此表请双面打印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79B07" w14:textId="77777777" w:rsidR="00DA074B" w:rsidRDefault="00DA074B" w:rsidP="009F4FB7">
      <w:pPr>
        <w:spacing w:after="0"/>
      </w:pPr>
      <w:r>
        <w:separator/>
      </w:r>
    </w:p>
  </w:endnote>
  <w:endnote w:type="continuationSeparator" w:id="0">
    <w:p w14:paraId="6EAA4B02" w14:textId="77777777" w:rsidR="00DA074B" w:rsidRDefault="00DA074B" w:rsidP="009F4F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25876" w14:textId="77777777" w:rsidR="00DA074B" w:rsidRDefault="00DA074B" w:rsidP="009F4FB7">
      <w:pPr>
        <w:spacing w:after="0"/>
      </w:pPr>
      <w:r>
        <w:separator/>
      </w:r>
    </w:p>
  </w:footnote>
  <w:footnote w:type="continuationSeparator" w:id="0">
    <w:p w14:paraId="286B3A89" w14:textId="77777777" w:rsidR="00DA074B" w:rsidRDefault="00DA074B" w:rsidP="009F4F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0649A"/>
    <w:rsid w:val="0002559D"/>
    <w:rsid w:val="000F47EB"/>
    <w:rsid w:val="001942F5"/>
    <w:rsid w:val="002A5A71"/>
    <w:rsid w:val="00323B43"/>
    <w:rsid w:val="003D37D8"/>
    <w:rsid w:val="00426133"/>
    <w:rsid w:val="00427F54"/>
    <w:rsid w:val="004358AB"/>
    <w:rsid w:val="00477492"/>
    <w:rsid w:val="005374BF"/>
    <w:rsid w:val="005467FC"/>
    <w:rsid w:val="0056663C"/>
    <w:rsid w:val="00630A5D"/>
    <w:rsid w:val="006F742C"/>
    <w:rsid w:val="007F022E"/>
    <w:rsid w:val="008B7726"/>
    <w:rsid w:val="00973685"/>
    <w:rsid w:val="009807A8"/>
    <w:rsid w:val="009B7236"/>
    <w:rsid w:val="009F4FB7"/>
    <w:rsid w:val="00A3375D"/>
    <w:rsid w:val="00AC6867"/>
    <w:rsid w:val="00B227D1"/>
    <w:rsid w:val="00BF48D3"/>
    <w:rsid w:val="00D31D50"/>
    <w:rsid w:val="00DA074B"/>
    <w:rsid w:val="00F11EE3"/>
    <w:rsid w:val="00F56368"/>
    <w:rsid w:val="00F618FB"/>
    <w:rsid w:val="00FA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954DB"/>
  <w15:docId w15:val="{019984B0-F3CC-45CC-9F2E-856BC2C2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FB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4FB7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4FB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4FB7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 晓</cp:lastModifiedBy>
  <cp:revision>10</cp:revision>
  <dcterms:created xsi:type="dcterms:W3CDTF">2023-07-12T09:48:00Z</dcterms:created>
  <dcterms:modified xsi:type="dcterms:W3CDTF">2023-07-13T03:03:00Z</dcterms:modified>
</cp:coreProperties>
</file>