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DB9AE" w14:textId="35A538CF" w:rsidR="00AB2E22" w:rsidRPr="00AB2E22" w:rsidRDefault="00AB2E22" w:rsidP="00AB2E22">
      <w:pPr>
        <w:rPr>
          <w:rFonts w:ascii="方正小标宋简体" w:eastAsia="方正小标宋简体" w:hAnsi="黑体"/>
          <w:sz w:val="24"/>
          <w:szCs w:val="24"/>
        </w:rPr>
      </w:pPr>
      <w:bookmarkStart w:id="0" w:name="_Hlk139847895"/>
      <w:r w:rsidRPr="00AB2E22">
        <w:rPr>
          <w:rFonts w:ascii="方正小标宋简体" w:eastAsia="方正小标宋简体" w:hAnsi="黑体" w:hint="eastAsia"/>
          <w:sz w:val="24"/>
          <w:szCs w:val="24"/>
        </w:rPr>
        <w:t>附件5：</w:t>
      </w:r>
    </w:p>
    <w:p w14:paraId="3BFE08B8" w14:textId="0F7DFC88" w:rsidR="00AB2E22" w:rsidRDefault="006F742C" w:rsidP="0056663C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6F742C">
        <w:rPr>
          <w:rFonts w:ascii="方正小标宋简体" w:eastAsia="方正小标宋简体" w:hAnsi="黑体" w:hint="eastAsia"/>
          <w:sz w:val="36"/>
          <w:szCs w:val="36"/>
        </w:rPr>
        <w:t>滨州医学院</w:t>
      </w:r>
      <w:r w:rsidR="009F4FB7" w:rsidRPr="006F742C">
        <w:rPr>
          <w:rFonts w:ascii="方正小标宋简体" w:eastAsia="方正小标宋简体" w:hAnsi="黑体" w:hint="eastAsia"/>
          <w:sz w:val="36"/>
          <w:szCs w:val="36"/>
        </w:rPr>
        <w:t>产学合作协同育人项目</w:t>
      </w:r>
    </w:p>
    <w:p w14:paraId="37EC4A91" w14:textId="537CB5A3" w:rsidR="009F4FB7" w:rsidRPr="006F742C" w:rsidRDefault="00BC2016" w:rsidP="0056663C">
      <w:pPr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结项</w:t>
      </w:r>
      <w:r w:rsidR="00AB2E22">
        <w:rPr>
          <w:rFonts w:ascii="方正小标宋简体" w:eastAsia="方正小标宋简体" w:hAnsi="黑体" w:hint="eastAsia"/>
          <w:sz w:val="36"/>
          <w:szCs w:val="36"/>
        </w:rPr>
        <w:t>审核</w:t>
      </w:r>
      <w:r w:rsidR="009F4FB7" w:rsidRPr="006F742C">
        <w:rPr>
          <w:rFonts w:ascii="方正小标宋简体" w:eastAsia="方正小标宋简体" w:hAnsi="黑体" w:hint="eastAsia"/>
          <w:sz w:val="36"/>
          <w:szCs w:val="36"/>
        </w:rPr>
        <w:t>表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992"/>
        <w:gridCol w:w="849"/>
        <w:gridCol w:w="2437"/>
        <w:gridCol w:w="98"/>
        <w:gridCol w:w="1313"/>
        <w:gridCol w:w="2073"/>
      </w:tblGrid>
      <w:tr w:rsidR="0056663C" w:rsidRPr="00486FE0" w14:paraId="6CB065BE" w14:textId="77777777" w:rsidTr="00AB2E22">
        <w:trPr>
          <w:trHeight w:val="451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0"/>
          <w:p w14:paraId="7EF5796F" w14:textId="3D0F1D3A" w:rsidR="0056663C" w:rsidRPr="00486FE0" w:rsidRDefault="0056663C" w:rsidP="009F4FB7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  <w:r w:rsidRPr="00486FE0">
              <w:rPr>
                <w:rFonts w:ascii="宋体" w:eastAsia="宋体" w:hAnsi="宋体" w:cs="宋体" w:hint="eastAsia"/>
                <w:sz w:val="28"/>
                <w:szCs w:val="28"/>
              </w:rPr>
              <w:t>项目名称</w:t>
            </w:r>
          </w:p>
        </w:tc>
        <w:tc>
          <w:tcPr>
            <w:tcW w:w="5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C3F4" w14:textId="77777777" w:rsidR="0056663C" w:rsidRPr="00486FE0" w:rsidRDefault="0056663C" w:rsidP="009F4FB7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BC2016" w:rsidRPr="00486FE0" w14:paraId="7E06A306" w14:textId="77777777" w:rsidTr="00BC2016">
        <w:trPr>
          <w:trHeight w:val="364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BC74D" w14:textId="6316BE65" w:rsidR="00BC2016" w:rsidRPr="00486FE0" w:rsidRDefault="00BC2016" w:rsidP="009F4FB7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立项编号</w:t>
            </w:r>
          </w:p>
        </w:tc>
        <w:tc>
          <w:tcPr>
            <w:tcW w:w="5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98096" w14:textId="77777777" w:rsidR="00BC2016" w:rsidRPr="00486FE0" w:rsidRDefault="00BC2016" w:rsidP="009F4FB7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56663C" w:rsidRPr="00486FE0" w14:paraId="5A17DD92" w14:textId="77777777" w:rsidTr="00BC2016">
        <w:trPr>
          <w:trHeight w:val="419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26494" w14:textId="4F3A2353" w:rsidR="0056663C" w:rsidRPr="00486FE0" w:rsidRDefault="0056663C" w:rsidP="0056663C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  <w:r w:rsidRPr="00486FE0">
              <w:rPr>
                <w:rFonts w:ascii="宋体" w:eastAsia="宋体" w:hAnsi="宋体" w:cs="宋体" w:hint="eastAsia"/>
                <w:sz w:val="28"/>
                <w:szCs w:val="28"/>
              </w:rPr>
              <w:t>项目负责人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949D8" w14:textId="77777777" w:rsidR="0056663C" w:rsidRPr="00486FE0" w:rsidRDefault="0056663C" w:rsidP="0056663C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D9A1" w14:textId="046A0890" w:rsidR="0056663C" w:rsidRPr="00486FE0" w:rsidRDefault="0056663C" w:rsidP="0056663C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  <w:r w:rsidRPr="00486FE0">
              <w:rPr>
                <w:rFonts w:ascii="宋体" w:eastAsia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3E07D" w14:textId="77777777" w:rsidR="0056663C" w:rsidRPr="00486FE0" w:rsidRDefault="0056663C" w:rsidP="0056663C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56663C" w:rsidRPr="00486FE0" w14:paraId="0FB886E8" w14:textId="6EB5E5A5" w:rsidTr="00BC2016">
        <w:trPr>
          <w:trHeight w:val="442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C1ED6" w14:textId="37EFFE69" w:rsidR="0056663C" w:rsidRPr="00486FE0" w:rsidRDefault="0056663C" w:rsidP="0056663C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  <w:r w:rsidRPr="00486FE0">
              <w:rPr>
                <w:rFonts w:ascii="宋体" w:eastAsia="宋体" w:hAnsi="宋体" w:cs="宋体" w:hint="eastAsia"/>
                <w:sz w:val="28"/>
                <w:szCs w:val="28"/>
              </w:rPr>
              <w:t>合作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企业</w:t>
            </w:r>
            <w:r w:rsidRPr="00486FE0">
              <w:rPr>
                <w:rFonts w:ascii="宋体" w:eastAsia="宋体" w:hAnsi="宋体" w:cs="宋体" w:hint="eastAsia"/>
                <w:sz w:val="28"/>
                <w:szCs w:val="28"/>
              </w:rPr>
              <w:t>名称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7D87A" w14:textId="77777777" w:rsidR="0056663C" w:rsidRPr="00486FE0" w:rsidRDefault="0056663C" w:rsidP="0056663C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CEF0D" w14:textId="63C2A17C" w:rsidR="0056663C" w:rsidRPr="00486FE0" w:rsidRDefault="0056663C" w:rsidP="0056663C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  <w:r w:rsidRPr="00486FE0">
              <w:rPr>
                <w:rFonts w:ascii="宋体" w:eastAsia="宋体" w:hAnsi="宋体" w:cs="宋体" w:hint="eastAsia"/>
                <w:sz w:val="28"/>
                <w:szCs w:val="28"/>
              </w:rPr>
              <w:t>项目类型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7D8B6" w14:textId="4CD57095" w:rsidR="0056663C" w:rsidRPr="00486FE0" w:rsidRDefault="0056663C" w:rsidP="0056663C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56663C" w:rsidRPr="00486FE0" w14:paraId="0966C24B" w14:textId="25525ECC" w:rsidTr="00BC2016">
        <w:trPr>
          <w:trHeight w:val="566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C29CE" w14:textId="2D7FFF51" w:rsidR="0056663C" w:rsidRPr="0056663C" w:rsidRDefault="0056663C" w:rsidP="0056663C">
            <w:pPr>
              <w:spacing w:after="0" w:line="5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56663C">
              <w:rPr>
                <w:rFonts w:ascii="宋体" w:eastAsia="宋体" w:hAnsi="宋体" w:cs="宋体" w:hint="eastAsia"/>
                <w:sz w:val="24"/>
                <w:szCs w:val="24"/>
              </w:rPr>
              <w:t>资助经费（万元）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C8E2B" w14:textId="77777777" w:rsidR="0056663C" w:rsidRPr="00486FE0" w:rsidRDefault="0056663C" w:rsidP="0056663C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158AF" w14:textId="7B325CD8" w:rsidR="0056663C" w:rsidRPr="00BC2016" w:rsidRDefault="00BC2016" w:rsidP="0056663C">
            <w:pPr>
              <w:spacing w:after="0" w:line="56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BC2016">
              <w:rPr>
                <w:rFonts w:ascii="宋体" w:eastAsia="宋体" w:hAnsi="宋体" w:cs="宋体" w:hint="eastAsia"/>
                <w:sz w:val="18"/>
                <w:szCs w:val="18"/>
              </w:rPr>
              <w:t>计划结题时间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B6B82" w14:textId="202B2A45" w:rsidR="0056663C" w:rsidRPr="00486FE0" w:rsidRDefault="0056663C" w:rsidP="0056663C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56663C" w:rsidRPr="00486FE0" w14:paraId="65937E8D" w14:textId="4C7E73F7" w:rsidTr="00AB2E22">
        <w:trPr>
          <w:trHeight w:val="712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9DE9F" w14:textId="49DC50DF" w:rsidR="0056663C" w:rsidRPr="0056663C" w:rsidRDefault="0056663C" w:rsidP="00BC2016">
            <w:pPr>
              <w:spacing w:after="0" w:line="5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6663C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合作企业</w:t>
            </w:r>
            <w:r w:rsidR="00BC2016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是否</w:t>
            </w:r>
            <w:r w:rsidRPr="0056663C">
              <w:rPr>
                <w:rFonts w:asciiTheme="minorEastAsia" w:eastAsiaTheme="minorEastAsia" w:hAnsiTheme="minorEastAsia" w:cs="Calibri" w:hint="eastAsia"/>
                <w:sz w:val="21"/>
                <w:szCs w:val="21"/>
              </w:rPr>
              <w:t>经费或</w:t>
            </w:r>
            <w:r w:rsidR="00BC2016">
              <w:rPr>
                <w:rFonts w:asciiTheme="minorEastAsia" w:eastAsiaTheme="minorEastAsia" w:hAnsiTheme="minorEastAsia" w:cs="Calibri" w:hint="eastAsia"/>
                <w:sz w:val="21"/>
                <w:szCs w:val="21"/>
              </w:rPr>
              <w:t>是否</w:t>
            </w:r>
            <w:r w:rsidRPr="0056663C">
              <w:rPr>
                <w:rFonts w:asciiTheme="minorEastAsia" w:eastAsiaTheme="minorEastAsia" w:hAnsiTheme="minorEastAsia" w:cs="Calibri" w:hint="eastAsia"/>
                <w:sz w:val="21"/>
                <w:szCs w:val="21"/>
              </w:rPr>
              <w:t>提供软硬件资源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3A9BE" w14:textId="2BFBFC46" w:rsidR="0056663C" w:rsidRPr="007F022E" w:rsidRDefault="0056663C" w:rsidP="0056663C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6F742C" w:rsidRPr="00486FE0" w14:paraId="6CC9C232" w14:textId="77777777" w:rsidTr="00AB2E22">
        <w:trPr>
          <w:trHeight w:val="429"/>
        </w:trPr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B6189" w14:textId="08FFFE58" w:rsidR="006F742C" w:rsidRPr="00477492" w:rsidRDefault="006F742C" w:rsidP="006F742C">
            <w:pPr>
              <w:spacing w:after="0" w:line="5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47749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专家组</w:t>
            </w:r>
            <w:r w:rsidR="00BC2016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审查意见</w:t>
            </w:r>
          </w:p>
        </w:tc>
      </w:tr>
      <w:tr w:rsidR="0056663C" w:rsidRPr="00486FE0" w14:paraId="3B0AB3BD" w14:textId="77777777" w:rsidTr="00AB2E22">
        <w:trPr>
          <w:trHeight w:val="3396"/>
        </w:trPr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99B14" w14:textId="77777777" w:rsidR="00AB2E22" w:rsidRDefault="00AB2E22" w:rsidP="00AB2E22">
            <w:pPr>
              <w:spacing w:after="0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05C8390C" w14:textId="2F077A3F" w:rsidR="006F742C" w:rsidRPr="00A3375D" w:rsidRDefault="00A3375D" w:rsidP="00AB2E22">
            <w:pPr>
              <w:spacing w:after="0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经专家组团队审查，</w:t>
            </w:r>
            <w:r w:rsidR="00BC2016">
              <w:rPr>
                <w:rFonts w:ascii="仿宋_GB2312" w:eastAsia="仿宋_GB2312" w:hint="eastAsia"/>
                <w:bCs/>
                <w:sz w:val="28"/>
                <w:szCs w:val="28"/>
              </w:rPr>
              <w:t>该项目</w:t>
            </w:r>
            <w:r w:rsidR="00BC2016" w:rsidRPr="00BC2016">
              <w:rPr>
                <w:rFonts w:ascii="仿宋_GB2312" w:eastAsia="仿宋_GB2312" w:hint="eastAsia"/>
                <w:bCs/>
                <w:sz w:val="28"/>
                <w:szCs w:val="28"/>
              </w:rPr>
              <w:t>结题报告完整、项目成果与预期成果一致，实际支持资金和软硬件支持都已到位，结题材料</w:t>
            </w:r>
            <w:r w:rsidRPr="00A3375D">
              <w:rPr>
                <w:rFonts w:ascii="仿宋_GB2312" w:eastAsia="仿宋_GB2312" w:hint="eastAsia"/>
                <w:bCs/>
                <w:sz w:val="28"/>
                <w:szCs w:val="28"/>
              </w:rPr>
              <w:t>无错别字、格式规范。</w:t>
            </w:r>
          </w:p>
          <w:p w14:paraId="067B1614" w14:textId="2656B005" w:rsidR="00A3375D" w:rsidRPr="00486FE0" w:rsidRDefault="00FA11CA" w:rsidP="00AB2E22">
            <w:pPr>
              <w:spacing w:after="0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经审查，符合教育部产学合作协同育人项目的</w:t>
            </w:r>
            <w:r w:rsidR="00BC2016">
              <w:rPr>
                <w:rFonts w:ascii="仿宋_GB2312" w:eastAsia="仿宋_GB2312" w:hint="eastAsia"/>
                <w:bCs/>
                <w:sz w:val="28"/>
                <w:szCs w:val="28"/>
              </w:rPr>
              <w:t>结项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条件</w:t>
            </w:r>
            <w:r w:rsidR="00A3375D" w:rsidRPr="00A3375D">
              <w:rPr>
                <w:rFonts w:ascii="仿宋_GB2312" w:eastAsia="仿宋_GB2312" w:hint="eastAsia"/>
                <w:bCs/>
                <w:sz w:val="28"/>
                <w:szCs w:val="28"/>
              </w:rPr>
              <w:t>，同意</w:t>
            </w:r>
            <w:r w:rsidR="00BC2016">
              <w:rPr>
                <w:rFonts w:ascii="仿宋_GB2312" w:eastAsia="仿宋_GB2312" w:hint="eastAsia"/>
                <w:bCs/>
                <w:sz w:val="28"/>
                <w:szCs w:val="28"/>
              </w:rPr>
              <w:t>结项</w:t>
            </w:r>
            <w:r w:rsidR="00A3375D" w:rsidRPr="00A3375D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</w:p>
        </w:tc>
      </w:tr>
      <w:tr w:rsidR="006F742C" w:rsidRPr="00486FE0" w14:paraId="5C0A3D9E" w14:textId="77777777" w:rsidTr="00AB2E22">
        <w:trPr>
          <w:trHeight w:val="684"/>
        </w:trPr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3FC14" w14:textId="1A98BEEB" w:rsidR="006F742C" w:rsidRDefault="006F742C" w:rsidP="006F742C">
            <w:pPr>
              <w:spacing w:after="0" w:line="5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47749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专家组人员</w:t>
            </w:r>
          </w:p>
        </w:tc>
      </w:tr>
      <w:tr w:rsidR="006F742C" w:rsidRPr="00486FE0" w14:paraId="17B90986" w14:textId="77777777" w:rsidTr="00AB2E22">
        <w:trPr>
          <w:trHeight w:val="70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CA4C3" w14:textId="5FF4BEF0" w:rsidR="006F742C" w:rsidRDefault="006F742C" w:rsidP="006F742C">
            <w:pPr>
              <w:spacing w:after="0" w:line="5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5C0F6" w14:textId="3E5FA55F" w:rsidR="006F742C" w:rsidRDefault="006F742C" w:rsidP="006F742C">
            <w:pPr>
              <w:spacing w:after="0" w:line="5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职称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46361" w14:textId="48F63B7B" w:rsidR="006F742C" w:rsidRDefault="006F742C" w:rsidP="006F742C">
            <w:pPr>
              <w:spacing w:after="0" w:line="5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单位</w:t>
            </w:r>
          </w:p>
        </w:tc>
        <w:tc>
          <w:tcPr>
            <w:tcW w:w="3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53D9B" w14:textId="0FE035AF" w:rsidR="006F742C" w:rsidRDefault="006F742C" w:rsidP="006F742C">
            <w:pPr>
              <w:spacing w:after="0" w:line="5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专家签名</w:t>
            </w:r>
          </w:p>
        </w:tc>
      </w:tr>
      <w:tr w:rsidR="006F742C" w:rsidRPr="00486FE0" w14:paraId="5CCBC30F" w14:textId="77777777" w:rsidTr="00AB2E22">
        <w:trPr>
          <w:trHeight w:val="84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45079" w14:textId="77777777" w:rsidR="006F742C" w:rsidRDefault="006F742C" w:rsidP="006F742C">
            <w:pPr>
              <w:spacing w:after="0" w:line="5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FD8E9" w14:textId="77777777" w:rsidR="006F742C" w:rsidRDefault="006F742C" w:rsidP="006F742C">
            <w:pPr>
              <w:spacing w:after="0" w:line="5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D6AC6" w14:textId="77777777" w:rsidR="006F742C" w:rsidRDefault="006F742C" w:rsidP="006F742C">
            <w:pPr>
              <w:spacing w:after="0" w:line="5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13E9C" w14:textId="2CD2F77E" w:rsidR="006F742C" w:rsidRDefault="006F742C" w:rsidP="006F742C">
            <w:pPr>
              <w:spacing w:after="0" w:line="5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6F742C" w:rsidRPr="00486FE0" w14:paraId="527F41A3" w14:textId="77777777" w:rsidTr="00AB2E22">
        <w:trPr>
          <w:trHeight w:val="83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44911" w14:textId="77777777" w:rsidR="006F742C" w:rsidRDefault="006F742C" w:rsidP="006F742C">
            <w:pPr>
              <w:spacing w:after="0" w:line="5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E867D" w14:textId="30F9919F" w:rsidR="006F742C" w:rsidRDefault="006F742C" w:rsidP="006F742C">
            <w:pPr>
              <w:spacing w:after="0" w:line="5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8750A" w14:textId="77777777" w:rsidR="006F742C" w:rsidRDefault="006F742C" w:rsidP="006F742C">
            <w:pPr>
              <w:spacing w:after="0" w:line="5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19F0B" w14:textId="1666C536" w:rsidR="006F742C" w:rsidRDefault="006F742C" w:rsidP="006F742C">
            <w:pPr>
              <w:spacing w:after="0" w:line="5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6F742C" w:rsidRPr="00486FE0" w14:paraId="3A0A587B" w14:textId="77777777" w:rsidTr="00AB2E22">
        <w:trPr>
          <w:trHeight w:val="842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C578" w14:textId="77777777" w:rsidR="006F742C" w:rsidRDefault="006F742C" w:rsidP="006F742C">
            <w:pPr>
              <w:spacing w:after="0"/>
              <w:jc w:val="center"/>
              <w:rPr>
                <w:rFonts w:ascii="微软雅黑" w:hAnsi="微软雅黑" w:cs="宋体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F5D6C" w14:textId="77777777" w:rsidR="006F742C" w:rsidRDefault="006F742C" w:rsidP="006F742C">
            <w:pPr>
              <w:spacing w:after="0"/>
              <w:jc w:val="center"/>
              <w:rPr>
                <w:rFonts w:ascii="微软雅黑" w:hAnsi="微软雅黑" w:cs="宋体"/>
                <w:sz w:val="27"/>
                <w:szCs w:val="27"/>
              </w:rPr>
            </w:pP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0BA2" w14:textId="77777777" w:rsidR="006F742C" w:rsidRPr="007F022E" w:rsidRDefault="006F742C" w:rsidP="006F742C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3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47A73" w14:textId="7EC57907" w:rsidR="006F742C" w:rsidRPr="007F022E" w:rsidRDefault="006F742C" w:rsidP="006F742C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7F022E" w:rsidRPr="00486FE0" w14:paraId="2D492E6F" w14:textId="77777777" w:rsidTr="00BC2016">
        <w:trPr>
          <w:trHeight w:val="568"/>
        </w:trPr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7B575" w14:textId="7E5B87E4" w:rsidR="007F022E" w:rsidRPr="007F022E" w:rsidRDefault="00BC2016" w:rsidP="007F022E">
            <w:pPr>
              <w:spacing w:after="0" w:line="5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lastRenderedPageBreak/>
              <w:t>部门、院（系）</w:t>
            </w:r>
            <w:r w:rsidR="007F022E" w:rsidRPr="0047749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意见</w:t>
            </w:r>
          </w:p>
        </w:tc>
      </w:tr>
      <w:tr w:rsidR="007F022E" w:rsidRPr="00486FE0" w14:paraId="6C140DE8" w14:textId="77777777" w:rsidTr="00BC2016">
        <w:trPr>
          <w:trHeight w:val="3230"/>
        </w:trPr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27B7D" w14:textId="77777777" w:rsidR="00BC2016" w:rsidRDefault="00BC2016" w:rsidP="00FA11CA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06D32E9F" w14:textId="77777777" w:rsidR="00BC2016" w:rsidRDefault="00BC2016" w:rsidP="00FA11CA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51697AD8" w14:textId="77777777" w:rsidR="00BC2016" w:rsidRDefault="00BC2016" w:rsidP="00FA11CA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74C71D52" w14:textId="77777777" w:rsidR="00AB2E22" w:rsidRDefault="00AB2E22" w:rsidP="00FA11CA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092ABE43" w14:textId="77777777" w:rsidR="00AB2E22" w:rsidRDefault="00AB2E22" w:rsidP="00FA11CA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5480240A" w14:textId="77777777" w:rsidR="00AB2E22" w:rsidRDefault="00FA11CA" w:rsidP="00AB2E22">
            <w:pPr>
              <w:spacing w:after="0" w:line="560" w:lineRule="exact"/>
              <w:ind w:firstLineChars="1100" w:firstLine="308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部门、</w:t>
            </w:r>
            <w:r w:rsidR="007F022E" w:rsidRPr="006F742C">
              <w:rPr>
                <w:rFonts w:ascii="宋体" w:eastAsia="宋体" w:hAnsi="宋体" w:cs="宋体" w:hint="eastAsia"/>
                <w:sz w:val="28"/>
                <w:szCs w:val="28"/>
              </w:rPr>
              <w:t>院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(系</w:t>
            </w:r>
            <w:r>
              <w:rPr>
                <w:rFonts w:ascii="宋体" w:eastAsia="宋体" w:hAnsi="宋体" w:cs="宋体"/>
                <w:sz w:val="28"/>
                <w:szCs w:val="28"/>
              </w:rPr>
              <w:t>)</w:t>
            </w:r>
            <w:r w:rsidR="007F022E" w:rsidRPr="006F742C">
              <w:rPr>
                <w:rFonts w:ascii="宋体" w:eastAsia="宋体" w:hAnsi="宋体" w:cs="宋体" w:hint="eastAsia"/>
                <w:sz w:val="28"/>
                <w:szCs w:val="28"/>
              </w:rPr>
              <w:t>（盖章）</w:t>
            </w:r>
            <w:r w:rsidR="006F742C">
              <w:rPr>
                <w:rFonts w:ascii="宋体" w:eastAsia="宋体" w:hAnsi="宋体" w:cs="宋体" w:hint="eastAsia"/>
                <w:sz w:val="28"/>
                <w:szCs w:val="28"/>
              </w:rPr>
              <w:t>：</w:t>
            </w:r>
            <w:r w:rsidR="00BC2016"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 w:rsidR="00BC2016">
              <w:rPr>
                <w:rFonts w:ascii="宋体" w:eastAsia="宋体" w:hAnsi="宋体" w:cs="宋体"/>
                <w:sz w:val="28"/>
                <w:szCs w:val="28"/>
              </w:rPr>
              <w:t xml:space="preserve">     </w:t>
            </w:r>
          </w:p>
          <w:p w14:paraId="5EC177E1" w14:textId="26201942" w:rsidR="00AB2E22" w:rsidRDefault="00994356" w:rsidP="00994356">
            <w:pPr>
              <w:spacing w:after="0" w:line="560" w:lineRule="exact"/>
              <w:ind w:firstLineChars="1400" w:firstLine="39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主要</w:t>
            </w:r>
            <w:r w:rsidR="007F022E" w:rsidRPr="006F742C">
              <w:rPr>
                <w:rFonts w:ascii="宋体" w:eastAsia="宋体" w:hAnsi="宋体" w:cs="宋体" w:hint="eastAsia"/>
                <w:sz w:val="28"/>
                <w:szCs w:val="28"/>
              </w:rPr>
              <w:t>负责人签名</w:t>
            </w:r>
            <w:r w:rsidR="006F742C">
              <w:rPr>
                <w:rFonts w:ascii="宋体" w:eastAsia="宋体" w:hAnsi="宋体" w:cs="宋体" w:hint="eastAsia"/>
                <w:sz w:val="28"/>
                <w:szCs w:val="28"/>
              </w:rPr>
              <w:t>：</w:t>
            </w:r>
            <w:r w:rsidR="00BC2016"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 w:rsidR="00BC2016">
              <w:rPr>
                <w:rFonts w:ascii="宋体" w:eastAsia="宋体" w:hAnsi="宋体" w:cs="宋体"/>
                <w:sz w:val="28"/>
                <w:szCs w:val="28"/>
              </w:rPr>
              <w:t xml:space="preserve">     </w:t>
            </w:r>
          </w:p>
          <w:p w14:paraId="0C4FCA64" w14:textId="52F366F4" w:rsidR="007F022E" w:rsidRPr="007F022E" w:rsidRDefault="007F022E" w:rsidP="00AB2E22">
            <w:pPr>
              <w:spacing w:after="0" w:line="560" w:lineRule="exact"/>
              <w:ind w:firstLineChars="1900" w:firstLine="5320"/>
              <w:rPr>
                <w:rFonts w:ascii="宋体" w:eastAsia="宋体" w:hAnsi="宋体" w:cs="宋体"/>
                <w:sz w:val="28"/>
                <w:szCs w:val="28"/>
              </w:rPr>
            </w:pPr>
            <w:r w:rsidRPr="006F742C">
              <w:rPr>
                <w:rFonts w:ascii="宋体" w:eastAsia="宋体" w:hAnsi="宋体" w:cs="宋体" w:hint="eastAsia"/>
                <w:sz w:val="28"/>
                <w:szCs w:val="28"/>
              </w:rPr>
              <w:t>日期：</w:t>
            </w:r>
          </w:p>
        </w:tc>
      </w:tr>
    </w:tbl>
    <w:p w14:paraId="39F14432" w14:textId="7B75972B" w:rsidR="004358AB" w:rsidRDefault="00AB2E22" w:rsidP="009F4FB7">
      <w:pPr>
        <w:spacing w:after="0" w:line="220" w:lineRule="atLeast"/>
      </w:pPr>
      <w:r>
        <w:rPr>
          <w:rFonts w:hint="eastAsia"/>
        </w:rPr>
        <w:t>此表请双面打印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A2A3C" w14:textId="77777777" w:rsidR="00D74A13" w:rsidRDefault="00D74A13" w:rsidP="009F4FB7">
      <w:pPr>
        <w:spacing w:after="0"/>
      </w:pPr>
      <w:r>
        <w:separator/>
      </w:r>
    </w:p>
  </w:endnote>
  <w:endnote w:type="continuationSeparator" w:id="0">
    <w:p w14:paraId="2C79B33E" w14:textId="77777777" w:rsidR="00D74A13" w:rsidRDefault="00D74A13" w:rsidP="009F4F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09959" w14:textId="77777777" w:rsidR="00D74A13" w:rsidRDefault="00D74A13" w:rsidP="009F4FB7">
      <w:pPr>
        <w:spacing w:after="0"/>
      </w:pPr>
      <w:r>
        <w:separator/>
      </w:r>
    </w:p>
  </w:footnote>
  <w:footnote w:type="continuationSeparator" w:id="0">
    <w:p w14:paraId="30689A62" w14:textId="77777777" w:rsidR="00D74A13" w:rsidRDefault="00D74A13" w:rsidP="009F4FB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0649A"/>
    <w:rsid w:val="0002559D"/>
    <w:rsid w:val="000F47EB"/>
    <w:rsid w:val="001942F5"/>
    <w:rsid w:val="002A5A71"/>
    <w:rsid w:val="00323B43"/>
    <w:rsid w:val="003D37D8"/>
    <w:rsid w:val="00426133"/>
    <w:rsid w:val="00427F54"/>
    <w:rsid w:val="004358AB"/>
    <w:rsid w:val="00477492"/>
    <w:rsid w:val="0056663C"/>
    <w:rsid w:val="00630A5D"/>
    <w:rsid w:val="00670868"/>
    <w:rsid w:val="006F742C"/>
    <w:rsid w:val="007F022E"/>
    <w:rsid w:val="008B7726"/>
    <w:rsid w:val="008D54BC"/>
    <w:rsid w:val="00973685"/>
    <w:rsid w:val="00994356"/>
    <w:rsid w:val="009B7236"/>
    <w:rsid w:val="009F4FB7"/>
    <w:rsid w:val="00A3375D"/>
    <w:rsid w:val="00AB2E22"/>
    <w:rsid w:val="00B227D1"/>
    <w:rsid w:val="00BC2016"/>
    <w:rsid w:val="00BF48D3"/>
    <w:rsid w:val="00D31D50"/>
    <w:rsid w:val="00D74A13"/>
    <w:rsid w:val="00F11EE3"/>
    <w:rsid w:val="00F56368"/>
    <w:rsid w:val="00F618FB"/>
    <w:rsid w:val="00FA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954DB"/>
  <w15:docId w15:val="{019984B0-F3CC-45CC-9F2E-856BC2C2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FB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4FB7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4FB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4FB7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刘 晓</cp:lastModifiedBy>
  <cp:revision>10</cp:revision>
  <dcterms:created xsi:type="dcterms:W3CDTF">2023-07-12T09:48:00Z</dcterms:created>
  <dcterms:modified xsi:type="dcterms:W3CDTF">2023-07-13T03:03:00Z</dcterms:modified>
</cp:coreProperties>
</file>