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DF7E7" w14:textId="77777777" w:rsidR="006E19C6" w:rsidRDefault="006E19C6" w:rsidP="006E19C6">
      <w:pPr>
        <w:pStyle w:val="3"/>
        <w:spacing w:line="520" w:lineRule="exact"/>
        <w:ind w:right="-95" w:firstLine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附件2</w:t>
      </w:r>
    </w:p>
    <w:p w14:paraId="229C45DE" w14:textId="77777777" w:rsidR="006E19C6" w:rsidRDefault="006E19C6" w:rsidP="006E19C6">
      <w:pPr>
        <w:pStyle w:val="3"/>
        <w:spacing w:line="440" w:lineRule="exact"/>
        <w:ind w:right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滨州医学</w:t>
      </w:r>
      <w:proofErr w:type="gramStart"/>
      <w:r>
        <w:rPr>
          <w:rFonts w:ascii="黑体" w:eastAsia="黑体" w:hAnsi="黑体" w:hint="eastAsia"/>
          <w:sz w:val="36"/>
          <w:szCs w:val="36"/>
        </w:rPr>
        <w:t>院校级</w:t>
      </w:r>
      <w:proofErr w:type="gramEnd"/>
      <w:r>
        <w:rPr>
          <w:rFonts w:ascii="黑体" w:eastAsia="黑体" w:hAnsi="黑体" w:hint="eastAsia"/>
          <w:sz w:val="36"/>
          <w:szCs w:val="36"/>
        </w:rPr>
        <w:t>规划</w:t>
      </w:r>
      <w:proofErr w:type="gramStart"/>
      <w:r>
        <w:rPr>
          <w:rFonts w:ascii="黑体" w:eastAsia="黑体" w:hAnsi="黑体" w:hint="eastAsia"/>
          <w:sz w:val="36"/>
          <w:szCs w:val="36"/>
        </w:rPr>
        <w:t>教材结项验收</w:t>
      </w:r>
      <w:proofErr w:type="gramEnd"/>
      <w:r>
        <w:rPr>
          <w:rFonts w:ascii="黑体" w:eastAsia="黑体" w:hAnsi="黑体" w:hint="eastAsia"/>
          <w:sz w:val="36"/>
          <w:szCs w:val="36"/>
        </w:rPr>
        <w:t>申请表</w:t>
      </w:r>
    </w:p>
    <w:p w14:paraId="60310D2B" w14:textId="7D39A647" w:rsidR="006E19C6" w:rsidRDefault="006E19C6" w:rsidP="006E19C6">
      <w:pPr>
        <w:pStyle w:val="3"/>
        <w:spacing w:line="440" w:lineRule="exact"/>
        <w:ind w:right="0" w:firstLine="0"/>
        <w:jc w:val="center"/>
        <w:rPr>
          <w:rFonts w:ascii="仿宋_GB2312" w:eastAsia="仿宋_GB2312" w:hAnsi="仿宋_GB2312" w:cs="仿宋_GB2312"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sz w:val="24"/>
          <w:szCs w:val="24"/>
        </w:rPr>
        <w:t>部门、院（系）：                                        年    月    日</w:t>
      </w:r>
    </w:p>
    <w:tbl>
      <w:tblPr>
        <w:tblW w:w="8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3194"/>
        <w:gridCol w:w="885"/>
        <w:gridCol w:w="3132"/>
      </w:tblGrid>
      <w:tr w:rsidR="006E19C6" w14:paraId="06C70495" w14:textId="77777777" w:rsidTr="006E19C6">
        <w:trPr>
          <w:trHeight w:val="425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1B50" w14:textId="77777777" w:rsidR="006E19C6" w:rsidRDefault="006E19C6">
            <w:pPr>
              <w:pStyle w:val="3"/>
              <w:spacing w:line="36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教材名称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AD18" w14:textId="77777777" w:rsidR="006E19C6" w:rsidRDefault="006E19C6">
            <w:pPr>
              <w:pStyle w:val="3"/>
              <w:spacing w:line="36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542D" w14:textId="77777777" w:rsidR="006E19C6" w:rsidRDefault="006E19C6">
            <w:pPr>
              <w:pStyle w:val="3"/>
              <w:spacing w:line="36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编写性质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0FBF" w14:textId="77777777" w:rsidR="006E19C6" w:rsidRDefault="006E19C6">
            <w:pPr>
              <w:pStyle w:val="3"/>
              <w:spacing w:line="36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新编</w:t>
            </w:r>
            <w:r>
              <w:rPr>
                <w:rFonts w:hAnsi="楷体_GB2312" w:cs="楷体_GB2312"/>
                <w:sz w:val="24"/>
                <w:szCs w:val="24"/>
              </w:rPr>
              <w:sym w:font="Wingdings 2" w:char="F0A3"/>
            </w:r>
            <w:r>
              <w:rPr>
                <w:rFonts w:hAnsi="楷体_GB2312" w:cs="楷体_GB2312" w:hint="eastAsia"/>
                <w:sz w:val="24"/>
                <w:szCs w:val="24"/>
              </w:rPr>
              <w:t>修订</w:t>
            </w:r>
            <w:r>
              <w:rPr>
                <w:rFonts w:hAnsi="楷体_GB2312" w:cs="楷体_GB2312"/>
                <w:sz w:val="24"/>
                <w:szCs w:val="24"/>
              </w:rPr>
              <w:sym w:font="Wingdings 2" w:char="F0A3"/>
            </w:r>
            <w:r>
              <w:rPr>
                <w:rFonts w:hAnsi="楷体_GB2312" w:cs="楷体_GB2312" w:hint="eastAsia"/>
                <w:sz w:val="24"/>
                <w:szCs w:val="24"/>
              </w:rPr>
              <w:t>其他</w:t>
            </w:r>
            <w:r>
              <w:rPr>
                <w:rFonts w:hAnsi="楷体_GB2312" w:cs="楷体_GB2312"/>
                <w:sz w:val="24"/>
                <w:szCs w:val="24"/>
              </w:rPr>
              <w:sym w:font="Wingdings 2" w:char="F0A3"/>
            </w:r>
          </w:p>
        </w:tc>
      </w:tr>
      <w:tr w:rsidR="006E19C6" w14:paraId="6C3E2F4A" w14:textId="77777777" w:rsidTr="006E19C6">
        <w:trPr>
          <w:trHeight w:val="680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74B7" w14:textId="77777777" w:rsidR="006E19C6" w:rsidRDefault="006E19C6">
            <w:pPr>
              <w:pStyle w:val="3"/>
              <w:spacing w:line="36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教材形式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46E0" w14:textId="0B18A1DD" w:rsidR="006E19C6" w:rsidRDefault="006E19C6">
            <w:pPr>
              <w:pStyle w:val="3"/>
              <w:spacing w:line="36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纸质</w:t>
            </w:r>
            <w:r>
              <w:rPr>
                <w:rFonts w:hAnsi="楷体_GB2312" w:cs="楷体_GB2312"/>
                <w:sz w:val="24"/>
                <w:szCs w:val="24"/>
              </w:rPr>
              <w:sym w:font="Wingdings 2" w:char="F0A3"/>
            </w:r>
            <w:r>
              <w:rPr>
                <w:rFonts w:hAnsi="楷体_GB2312" w:cs="楷体_GB2312" w:hint="eastAsia"/>
                <w:sz w:val="24"/>
                <w:szCs w:val="24"/>
              </w:rPr>
              <w:t>电子/音像</w:t>
            </w:r>
            <w:r>
              <w:rPr>
                <w:rFonts w:hAnsi="楷体_GB2312" w:cs="楷体_GB2312"/>
                <w:sz w:val="24"/>
                <w:szCs w:val="24"/>
              </w:rPr>
              <w:sym w:font="Wingdings 2" w:char="F0A3"/>
            </w:r>
            <w:r>
              <w:rPr>
                <w:rFonts w:hAnsi="楷体_GB2312" w:cs="楷体_GB2312" w:hint="eastAsia"/>
                <w:sz w:val="24"/>
                <w:szCs w:val="24"/>
              </w:rPr>
              <w:t>其他</w:t>
            </w:r>
            <w:r w:rsidR="00A35A1F" w:rsidRPr="00A35A1F">
              <w:rPr>
                <w:rFonts w:hAnsi="楷体_GB2312" w:cs="楷体_GB2312"/>
                <w:sz w:val="24"/>
                <w:szCs w:val="24"/>
              </w:rPr>
              <w:t>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FAA1" w14:textId="77777777" w:rsidR="006E19C6" w:rsidRDefault="006E19C6">
            <w:pPr>
              <w:pStyle w:val="3"/>
              <w:spacing w:line="36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语种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EAF9" w14:textId="77777777" w:rsidR="006E19C6" w:rsidRDefault="006E19C6">
            <w:pPr>
              <w:pStyle w:val="3"/>
              <w:spacing w:line="36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汉语</w:t>
            </w:r>
            <w:r>
              <w:rPr>
                <w:rFonts w:hAnsi="楷体_GB2312" w:cs="楷体_GB2312"/>
                <w:sz w:val="24"/>
                <w:szCs w:val="24"/>
              </w:rPr>
              <w:sym w:font="Wingdings 2" w:char="F0A3"/>
            </w:r>
            <w:r>
              <w:rPr>
                <w:rFonts w:hAnsi="楷体_GB2312" w:cs="楷体_GB2312" w:hint="eastAsia"/>
                <w:sz w:val="24"/>
                <w:szCs w:val="24"/>
              </w:rPr>
              <w:t>英语</w:t>
            </w:r>
            <w:r>
              <w:rPr>
                <w:rFonts w:hAnsi="楷体_GB2312" w:cs="楷体_GB2312"/>
                <w:sz w:val="24"/>
                <w:szCs w:val="24"/>
              </w:rPr>
              <w:sym w:font="Wingdings 2" w:char="F0A3"/>
            </w:r>
            <w:r>
              <w:rPr>
                <w:rFonts w:hAnsi="楷体_GB2312" w:cs="楷体_GB2312" w:hint="eastAsia"/>
                <w:sz w:val="24"/>
                <w:szCs w:val="24"/>
              </w:rPr>
              <w:t>双语</w:t>
            </w:r>
            <w:r>
              <w:rPr>
                <w:rFonts w:hAnsi="楷体_GB2312" w:cs="楷体_GB2312"/>
                <w:sz w:val="24"/>
                <w:szCs w:val="24"/>
              </w:rPr>
              <w:sym w:font="Wingdings 2" w:char="F0A3"/>
            </w:r>
            <w:r>
              <w:rPr>
                <w:rFonts w:hAnsi="楷体_GB2312" w:cs="楷体_GB2312" w:hint="eastAsia"/>
                <w:sz w:val="24"/>
                <w:szCs w:val="24"/>
              </w:rPr>
              <w:t>其他</w:t>
            </w:r>
            <w:r>
              <w:rPr>
                <w:rFonts w:hAnsi="楷体_GB2312" w:cs="楷体_GB2312"/>
                <w:sz w:val="24"/>
                <w:szCs w:val="24"/>
              </w:rPr>
              <w:sym w:font="Wingdings 2" w:char="F0A3"/>
            </w:r>
          </w:p>
        </w:tc>
      </w:tr>
      <w:tr w:rsidR="006E19C6" w14:paraId="7A6BA45D" w14:textId="77777777" w:rsidTr="006E19C6">
        <w:trPr>
          <w:trHeight w:val="525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2C1C" w14:textId="77777777" w:rsidR="006E19C6" w:rsidRDefault="006E19C6">
            <w:pPr>
              <w:pStyle w:val="3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教材适用</w:t>
            </w:r>
          </w:p>
          <w:p w14:paraId="7D0DFC52" w14:textId="77777777" w:rsidR="006E19C6" w:rsidRDefault="006E19C6">
            <w:pPr>
              <w:pStyle w:val="3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课程名称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C0F0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78770" w14:textId="77777777" w:rsidR="006E19C6" w:rsidRDefault="006E19C6">
            <w:pPr>
              <w:pStyle w:val="3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课程性质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9BC4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理论课</w:t>
            </w:r>
            <w:r>
              <w:rPr>
                <w:rFonts w:hAnsi="楷体_GB2312" w:cs="楷体_GB2312"/>
                <w:sz w:val="24"/>
                <w:szCs w:val="24"/>
              </w:rPr>
              <w:sym w:font="Wingdings 2" w:char="F0A3"/>
            </w:r>
            <w:r>
              <w:rPr>
                <w:rFonts w:hAnsi="楷体_GB2312" w:cs="楷体_GB2312" w:hint="eastAsia"/>
                <w:sz w:val="24"/>
                <w:szCs w:val="24"/>
              </w:rPr>
              <w:t xml:space="preserve">  实践课□</w:t>
            </w:r>
          </w:p>
        </w:tc>
      </w:tr>
      <w:tr w:rsidR="006E19C6" w14:paraId="5E36ED65" w14:textId="77777777" w:rsidTr="006E19C6">
        <w:trPr>
          <w:trHeight w:val="755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6EDC" w14:textId="77777777" w:rsidR="006E19C6" w:rsidRDefault="006E19C6">
            <w:pPr>
              <w:pStyle w:val="3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主编姓名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B720" w14:textId="77777777" w:rsidR="006E19C6" w:rsidRDefault="006E19C6">
            <w:pPr>
              <w:pStyle w:val="3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83239" w14:textId="77777777" w:rsidR="006E19C6" w:rsidRDefault="006E19C6">
            <w:pPr>
              <w:pStyle w:val="3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出版社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8841" w14:textId="77777777" w:rsidR="006E19C6" w:rsidRDefault="006E19C6">
            <w:pPr>
              <w:pStyle w:val="3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</w:p>
        </w:tc>
      </w:tr>
      <w:tr w:rsidR="006E19C6" w14:paraId="6538A240" w14:textId="77777777" w:rsidTr="006E19C6">
        <w:trPr>
          <w:trHeight w:val="2208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15FA" w14:textId="77777777" w:rsidR="006E19C6" w:rsidRDefault="006E19C6">
            <w:pPr>
              <w:pStyle w:val="3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教材内容简介及编写意义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134D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 w14:paraId="06975801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 w14:paraId="7717C88B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 w14:paraId="667586D0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 w14:paraId="45C1BF64" w14:textId="77777777" w:rsidR="006E19C6" w:rsidRDefault="006E19C6">
            <w:pPr>
              <w:pStyle w:val="3"/>
              <w:spacing w:line="400" w:lineRule="exact"/>
              <w:ind w:right="0" w:firstLineChars="1335" w:firstLine="3204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负责人（签字）：</w:t>
            </w:r>
          </w:p>
          <w:p w14:paraId="34D83366" w14:textId="77777777" w:rsidR="006E19C6" w:rsidRDefault="006E19C6">
            <w:pPr>
              <w:pStyle w:val="3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 xml:space="preserve">                           年    月    日</w:t>
            </w:r>
          </w:p>
        </w:tc>
      </w:tr>
      <w:tr w:rsidR="006E19C6" w14:paraId="09E4D4AD" w14:textId="77777777" w:rsidTr="006E19C6">
        <w:trPr>
          <w:trHeight w:val="2193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550E" w14:textId="77777777" w:rsidR="006E19C6" w:rsidRDefault="006E19C6">
            <w:pPr>
              <w:pStyle w:val="3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学院教学指导委员会意见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D1D3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 w14:paraId="085A8065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 w14:paraId="12FC562C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 w14:paraId="7582814A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 w14:paraId="2AA6F3A3" w14:textId="77777777" w:rsidR="006E19C6" w:rsidRDefault="006E19C6">
            <w:pPr>
              <w:pStyle w:val="3"/>
              <w:spacing w:line="400" w:lineRule="exact"/>
              <w:ind w:right="0" w:firstLineChars="1300" w:firstLine="312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负责人（签字）：</w:t>
            </w:r>
          </w:p>
          <w:p w14:paraId="61DD8283" w14:textId="77777777" w:rsidR="006E19C6" w:rsidRDefault="006E19C6">
            <w:pPr>
              <w:pStyle w:val="3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 xml:space="preserve">                            年    月    日</w:t>
            </w:r>
          </w:p>
        </w:tc>
      </w:tr>
      <w:tr w:rsidR="006E19C6" w14:paraId="5738AE5D" w14:textId="77777777" w:rsidTr="006E19C6">
        <w:trPr>
          <w:trHeight w:val="1693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FB8B5" w14:textId="77777777" w:rsidR="006E19C6" w:rsidRDefault="006E19C6">
            <w:pPr>
              <w:pStyle w:val="3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所在党组织意见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B2A6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 w14:paraId="465B5B4D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 w14:paraId="39CA8060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 w14:paraId="28ABAFD4" w14:textId="77777777" w:rsidR="006E19C6" w:rsidRDefault="006E19C6">
            <w:pPr>
              <w:pStyle w:val="3"/>
              <w:spacing w:line="340" w:lineRule="exact"/>
              <w:ind w:right="0" w:firstLineChars="1300" w:firstLine="312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负责人（签字）：</w:t>
            </w:r>
          </w:p>
          <w:p w14:paraId="5D852065" w14:textId="77777777" w:rsidR="006E19C6" w:rsidRDefault="006E19C6">
            <w:pPr>
              <w:pStyle w:val="3"/>
              <w:spacing w:line="34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 xml:space="preserve">                            年    月    日</w:t>
            </w:r>
          </w:p>
        </w:tc>
      </w:tr>
      <w:tr w:rsidR="006E19C6" w14:paraId="4E75C056" w14:textId="77777777" w:rsidTr="006E19C6">
        <w:trPr>
          <w:trHeight w:val="1687"/>
          <w:jc w:val="center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004D" w14:textId="77777777" w:rsidR="006E19C6" w:rsidRDefault="006E19C6">
            <w:pPr>
              <w:pStyle w:val="3"/>
              <w:spacing w:line="400" w:lineRule="exact"/>
              <w:ind w:right="0" w:firstLine="0"/>
              <w:jc w:val="center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学校意见</w:t>
            </w: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4DA3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 w14:paraId="399D1A84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 w14:paraId="5B0F0B8C" w14:textId="77777777" w:rsidR="006E19C6" w:rsidRDefault="006E19C6">
            <w:pPr>
              <w:pStyle w:val="3"/>
              <w:spacing w:line="400" w:lineRule="exact"/>
              <w:ind w:right="0" w:firstLine="0"/>
              <w:rPr>
                <w:rFonts w:hAnsi="楷体_GB2312" w:cs="楷体_GB2312"/>
                <w:sz w:val="24"/>
                <w:szCs w:val="24"/>
              </w:rPr>
            </w:pPr>
          </w:p>
          <w:p w14:paraId="6B3AF2A4" w14:textId="77777777" w:rsidR="006E19C6" w:rsidRDefault="006E19C6">
            <w:pPr>
              <w:pStyle w:val="3"/>
              <w:spacing w:line="400" w:lineRule="exact"/>
              <w:ind w:right="0" w:firstLineChars="1300" w:firstLine="312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>负责人（签字）：</w:t>
            </w:r>
          </w:p>
          <w:p w14:paraId="4F7B7649" w14:textId="77777777" w:rsidR="006E19C6" w:rsidRDefault="006E19C6">
            <w:pPr>
              <w:pStyle w:val="3"/>
              <w:spacing w:line="400" w:lineRule="exact"/>
              <w:ind w:right="0" w:firstLineChars="400" w:firstLine="960"/>
              <w:rPr>
                <w:rFonts w:hAnsi="楷体_GB2312" w:cs="楷体_GB2312"/>
                <w:sz w:val="24"/>
                <w:szCs w:val="24"/>
              </w:rPr>
            </w:pPr>
            <w:r>
              <w:rPr>
                <w:rFonts w:hAnsi="楷体_GB2312" w:cs="楷体_GB2312" w:hint="eastAsia"/>
                <w:sz w:val="24"/>
                <w:szCs w:val="24"/>
              </w:rPr>
              <w:t xml:space="preserve">                            年    月    日</w:t>
            </w:r>
          </w:p>
        </w:tc>
      </w:tr>
    </w:tbl>
    <w:p w14:paraId="166079B6" w14:textId="77777777" w:rsidR="006E19C6" w:rsidRDefault="006E19C6" w:rsidP="006E19C6">
      <w:pPr>
        <w:pStyle w:val="Style10"/>
        <w:spacing w:beforeLines="50" w:before="156"/>
        <w:ind w:firstLineChars="300" w:firstLine="630"/>
        <w:rPr>
          <w:rFonts w:ascii="仿宋_GB2312" w:eastAsia="仿宋_GB2312" w:hAnsi="Times New Roman"/>
          <w:szCs w:val="21"/>
        </w:rPr>
      </w:pPr>
      <w:r>
        <w:rPr>
          <w:rFonts w:ascii="仿宋_GB2312" w:eastAsia="仿宋_GB2312" w:hAnsi="Times New Roman" w:hint="eastAsia"/>
          <w:szCs w:val="21"/>
        </w:rPr>
        <w:t>注：若表格篇幅不够，可另加附页。</w:t>
      </w:r>
    </w:p>
    <w:p w14:paraId="77431C4A" w14:textId="77777777" w:rsidR="00037E91" w:rsidRPr="006E19C6" w:rsidRDefault="00037E91"/>
    <w:sectPr w:rsidR="00037E91" w:rsidRPr="006E1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43"/>
    <w:rsid w:val="00037E91"/>
    <w:rsid w:val="006E19C6"/>
    <w:rsid w:val="00A01943"/>
    <w:rsid w:val="00A35A1F"/>
    <w:rsid w:val="00DA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A0620"/>
  <w15:chartTrackingRefBased/>
  <w15:docId w15:val="{3F2FD4AB-FBBB-4213-958D-094867C8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qFormat/>
    <w:rsid w:val="006E19C6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/>
      <w:sz w:val="28"/>
      <w:szCs w:val="20"/>
    </w:rPr>
  </w:style>
  <w:style w:type="character" w:customStyle="1" w:styleId="30">
    <w:name w:val="正文文本缩进 3 字符"/>
    <w:basedOn w:val="a0"/>
    <w:link w:val="3"/>
    <w:semiHidden/>
    <w:qFormat/>
    <w:rsid w:val="006E19C6"/>
    <w:rPr>
      <w:rFonts w:ascii="楷体_GB2312" w:eastAsia="楷体_GB2312" w:hAnsi="Times New Roman" w:cs="Times New Roman"/>
      <w:sz w:val="28"/>
      <w:szCs w:val="20"/>
    </w:rPr>
  </w:style>
  <w:style w:type="paragraph" w:customStyle="1" w:styleId="Style10">
    <w:name w:val="_Style 10"/>
    <w:basedOn w:val="a"/>
    <w:next w:val="a3"/>
    <w:uiPriority w:val="34"/>
    <w:qFormat/>
    <w:rsid w:val="006E19C6"/>
    <w:pPr>
      <w:ind w:firstLineChars="200" w:firstLine="420"/>
    </w:pPr>
    <w:rPr>
      <w:rFonts w:ascii="等线" w:eastAsia="等线" w:hAnsi="等线"/>
      <w:szCs w:val="22"/>
    </w:rPr>
  </w:style>
  <w:style w:type="paragraph" w:styleId="a3">
    <w:name w:val="List Paragraph"/>
    <w:basedOn w:val="a"/>
    <w:uiPriority w:val="34"/>
    <w:qFormat/>
    <w:rsid w:val="006E19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李丽华</dc:creator>
  <cp:keywords/>
  <dc:description/>
  <cp:lastModifiedBy>李丽华</cp:lastModifiedBy>
  <cp:revision>3</cp:revision>
  <dcterms:created xsi:type="dcterms:W3CDTF">2022-10-21T14:59:00Z</dcterms:created>
  <dcterms:modified xsi:type="dcterms:W3CDTF">2022-10-25T01:21:00Z</dcterms:modified>
</cp:coreProperties>
</file>