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3F" w:rsidRDefault="00D4013F" w:rsidP="00D4013F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附件4</w:t>
      </w:r>
    </w:p>
    <w:p w:rsidR="00D4013F" w:rsidRPr="00BA68E9" w:rsidRDefault="00D4013F" w:rsidP="002F166B">
      <w:pPr>
        <w:spacing w:afterLines="50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 w:rsidRPr="00BA68E9">
        <w:rPr>
          <w:rFonts w:ascii="方正小标宋简体" w:eastAsia="方正小标宋简体" w:hAnsi="宋体" w:hint="eastAsia"/>
          <w:sz w:val="44"/>
          <w:szCs w:val="44"/>
        </w:rPr>
        <w:t>滨州医学院</w:t>
      </w:r>
      <w:r w:rsidR="00D02A64">
        <w:rPr>
          <w:rFonts w:ascii="方正小标宋简体" w:eastAsia="方正小标宋简体" w:hAnsi="宋体" w:hint="eastAsia"/>
          <w:sz w:val="44"/>
          <w:szCs w:val="44"/>
        </w:rPr>
        <w:t>课程思政示范课程评选</w:t>
      </w:r>
      <w:r w:rsidRPr="00BA68E9">
        <w:rPr>
          <w:rFonts w:ascii="方正小标宋简体" w:eastAsia="方正小标宋简体" w:hAnsi="宋体" w:hint="eastAsia"/>
          <w:sz w:val="44"/>
          <w:szCs w:val="44"/>
        </w:rPr>
        <w:t>汇总表</w:t>
      </w:r>
    </w:p>
    <w:p w:rsidR="00D4013F" w:rsidRPr="00FD46B0" w:rsidRDefault="00D4013F" w:rsidP="00D4013F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D4013F" w:rsidRDefault="00D4013F" w:rsidP="00D4013F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</w:t>
      </w:r>
      <w:r w:rsidR="00BA68E9">
        <w:rPr>
          <w:rFonts w:ascii="仿宋_GB2312" w:eastAsia="仿宋_GB2312" w:hAnsi="黑体" w:hint="eastAsia"/>
          <w:sz w:val="32"/>
          <w:szCs w:val="28"/>
        </w:rPr>
        <w:t>学院</w:t>
      </w:r>
      <w:r>
        <w:rPr>
          <w:rFonts w:ascii="仿宋_GB2312" w:eastAsia="仿宋_GB2312" w:hAnsi="黑体" w:hint="eastAsia"/>
          <w:sz w:val="32"/>
          <w:szCs w:val="28"/>
        </w:rPr>
        <w:t>（公章）：</w:t>
      </w:r>
      <w:r w:rsidR="002F166B">
        <w:rPr>
          <w:rFonts w:ascii="仿宋_GB2312" w:eastAsia="仿宋_GB2312" w:hAnsi="黑体" w:hint="eastAsia"/>
          <w:sz w:val="32"/>
          <w:szCs w:val="28"/>
        </w:rPr>
        <w:t xml:space="preserve">     </w:t>
      </w:r>
      <w:r w:rsidR="00D02A64">
        <w:rPr>
          <w:rFonts w:ascii="仿宋_GB2312" w:eastAsia="仿宋_GB2312" w:hAnsi="黑体" w:hint="eastAsia"/>
          <w:sz w:val="32"/>
          <w:szCs w:val="28"/>
        </w:rPr>
        <w:t>学院负责人（签章）：</w:t>
      </w:r>
      <w:r w:rsidR="002F166B">
        <w:rPr>
          <w:rFonts w:ascii="仿宋_GB2312" w:eastAsia="仿宋_GB2312" w:hAnsi="黑体" w:hint="eastAsia"/>
          <w:sz w:val="32"/>
          <w:szCs w:val="28"/>
        </w:rPr>
        <w:t xml:space="preserve">         </w:t>
      </w:r>
      <w:r w:rsidR="00D02A64">
        <w:rPr>
          <w:rFonts w:ascii="仿宋_GB2312" w:eastAsia="仿宋_GB2312" w:hAnsi="黑体" w:hint="eastAsia"/>
          <w:sz w:val="32"/>
          <w:szCs w:val="28"/>
        </w:rPr>
        <w:t>填表人：</w:t>
      </w:r>
      <w:r w:rsidR="002F166B">
        <w:rPr>
          <w:rFonts w:ascii="仿宋_GB2312" w:eastAsia="仿宋_GB2312" w:hAnsi="黑体" w:hint="eastAsia"/>
          <w:sz w:val="32"/>
          <w:szCs w:val="28"/>
        </w:rPr>
        <w:t xml:space="preserve">        填表日期：</w:t>
      </w:r>
    </w:p>
    <w:tbl>
      <w:tblPr>
        <w:tblW w:w="13902" w:type="dxa"/>
        <w:jc w:val="center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9"/>
        <w:gridCol w:w="3929"/>
        <w:gridCol w:w="1843"/>
        <w:gridCol w:w="1701"/>
        <w:gridCol w:w="1739"/>
        <w:gridCol w:w="1843"/>
        <w:gridCol w:w="2268"/>
      </w:tblGrid>
      <w:tr w:rsidR="00875E18" w:rsidTr="00BA68E9">
        <w:trPr>
          <w:trHeight w:val="68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875E18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BA68E9" w:rsidP="00875E18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BA68E9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课程负责人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BA68E9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/>
                <w:bCs/>
                <w:sz w:val="32"/>
                <w:szCs w:val="32"/>
              </w:rPr>
              <w:t>课程</w:t>
            </w:r>
            <w:r w:rsidR="00D02A64">
              <w:rPr>
                <w:rFonts w:ascii="黑体" w:eastAsia="黑体" w:hAnsi="黑体" w:cs="黑体" w:hint="eastAsia"/>
                <w:bCs/>
                <w:sz w:val="32"/>
                <w:szCs w:val="32"/>
              </w:rPr>
              <w:t>性质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18" w:rsidRDefault="00D02A64" w:rsidP="00875E18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课程类别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D02A64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面向专业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D02A64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联系方式</w:t>
            </w:r>
          </w:p>
        </w:tc>
      </w:tr>
      <w:tr w:rsidR="00875E18" w:rsidTr="00BA68E9">
        <w:trPr>
          <w:trHeight w:val="68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875E18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5E18" w:rsidTr="00BA68E9">
        <w:trPr>
          <w:trHeight w:val="68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875E18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5E18" w:rsidTr="00BA68E9">
        <w:trPr>
          <w:trHeight w:val="68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875E18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5E18" w:rsidTr="00BA68E9">
        <w:trPr>
          <w:trHeight w:val="68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875E18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58E8" w:rsidTr="00BA68E9">
        <w:trPr>
          <w:trHeight w:val="68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E8" w:rsidRDefault="00B358E8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8" w:rsidRDefault="00B358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8" w:rsidRDefault="00B358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8" w:rsidRDefault="00B358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8" w:rsidRDefault="00B358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8" w:rsidRDefault="00B358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8" w:rsidRDefault="00B358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5E18" w:rsidTr="00BA68E9">
        <w:trPr>
          <w:trHeight w:val="68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18" w:rsidRDefault="00B358E8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18" w:rsidRDefault="00875E1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2795B" w:rsidRPr="00D4013F" w:rsidRDefault="00B2795B" w:rsidP="00D02A64">
      <w:pPr>
        <w:spacing w:line="380" w:lineRule="exact"/>
        <w:ind w:firstLineChars="200" w:firstLine="420"/>
      </w:pPr>
    </w:p>
    <w:sectPr w:rsidR="00B2795B" w:rsidRPr="00D4013F" w:rsidSect="00D401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D46" w:rsidRDefault="00A34D46" w:rsidP="003C02A6">
      <w:r>
        <w:separator/>
      </w:r>
    </w:p>
  </w:endnote>
  <w:endnote w:type="continuationSeparator" w:id="1">
    <w:p w:rsidR="00A34D46" w:rsidRDefault="00A34D46" w:rsidP="003C0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D46" w:rsidRDefault="00A34D46" w:rsidP="003C02A6">
      <w:r>
        <w:separator/>
      </w:r>
    </w:p>
  </w:footnote>
  <w:footnote w:type="continuationSeparator" w:id="1">
    <w:p w:rsidR="00A34D46" w:rsidRDefault="00A34D46" w:rsidP="003C02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13F"/>
    <w:rsid w:val="00154FA0"/>
    <w:rsid w:val="002621B8"/>
    <w:rsid w:val="002F166B"/>
    <w:rsid w:val="00381AB4"/>
    <w:rsid w:val="003C02A6"/>
    <w:rsid w:val="00421334"/>
    <w:rsid w:val="00451BC2"/>
    <w:rsid w:val="00533FE2"/>
    <w:rsid w:val="00637A33"/>
    <w:rsid w:val="0076243B"/>
    <w:rsid w:val="008446F9"/>
    <w:rsid w:val="00875E18"/>
    <w:rsid w:val="00961587"/>
    <w:rsid w:val="00A34D46"/>
    <w:rsid w:val="00B2795B"/>
    <w:rsid w:val="00B358E8"/>
    <w:rsid w:val="00BA68E9"/>
    <w:rsid w:val="00D02A64"/>
    <w:rsid w:val="00D17B2D"/>
    <w:rsid w:val="00D4013F"/>
    <w:rsid w:val="00FD4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0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02A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0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02A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0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02A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0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02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12</cp:revision>
  <dcterms:created xsi:type="dcterms:W3CDTF">2019-11-23T14:15:00Z</dcterms:created>
  <dcterms:modified xsi:type="dcterms:W3CDTF">2020-06-30T00:31:00Z</dcterms:modified>
</cp:coreProperties>
</file>