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C8" w:rsidRPr="002628AE" w:rsidRDefault="00C5147A" w:rsidP="003F4E29">
      <w:pPr>
        <w:spacing w:line="360" w:lineRule="atLeast"/>
        <w:ind w:right="-21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2628AE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XX</w:t>
      </w:r>
      <w:r w:rsidR="003F4E29" w:rsidRPr="002628AE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专业培养方案</w:t>
      </w:r>
    </w:p>
    <w:p w:rsidR="003F4E29" w:rsidRPr="006657C5" w:rsidRDefault="003F4E29" w:rsidP="003F4E29">
      <w:pPr>
        <w:spacing w:line="360" w:lineRule="atLeast"/>
        <w:ind w:right="-21"/>
        <w:jc w:val="center"/>
        <w:rPr>
          <w:rFonts w:ascii="仿宋_GB2312" w:eastAsia="仿宋_GB2312" w:hAnsi="宋体" w:cs="宋体"/>
          <w:color w:val="000000"/>
          <w:kern w:val="0"/>
          <w:sz w:val="28"/>
          <w:szCs w:val="30"/>
        </w:rPr>
      </w:pPr>
      <w:r w:rsidRPr="006657C5">
        <w:rPr>
          <w:rFonts w:ascii="仿宋_GB2312" w:eastAsia="仿宋_GB2312" w:hAnsi="宋体" w:cs="宋体" w:hint="eastAsia"/>
          <w:color w:val="000000"/>
          <w:kern w:val="0"/>
          <w:sz w:val="28"/>
          <w:szCs w:val="30"/>
        </w:rPr>
        <w:t>（专业代码</w:t>
      </w:r>
      <w:r w:rsidR="00E239C8" w:rsidRPr="006657C5">
        <w:rPr>
          <w:rFonts w:ascii="仿宋_GB2312" w:eastAsia="仿宋_GB2312" w:hAnsi="宋体" w:cs="宋体" w:hint="eastAsia"/>
          <w:color w:val="000000"/>
          <w:kern w:val="0"/>
          <w:sz w:val="28"/>
          <w:szCs w:val="30"/>
        </w:rPr>
        <w:t xml:space="preserve">：    </w:t>
      </w:r>
      <w:r w:rsidRPr="006657C5">
        <w:rPr>
          <w:rFonts w:ascii="仿宋_GB2312" w:eastAsia="仿宋_GB2312" w:hAnsi="宋体" w:cs="宋体" w:hint="eastAsia"/>
          <w:color w:val="000000"/>
          <w:kern w:val="0"/>
          <w:sz w:val="28"/>
          <w:szCs w:val="30"/>
        </w:rPr>
        <w:t>）</w:t>
      </w:r>
    </w:p>
    <w:p w:rsidR="0050340B" w:rsidRDefault="0050340B" w:rsidP="00D572C4">
      <w:pPr>
        <w:spacing w:line="520" w:lineRule="exact"/>
        <w:ind w:firstLineChars="185" w:firstLine="594"/>
        <w:rPr>
          <w:rFonts w:ascii="仿宋_GB2312" w:eastAsia="仿宋_GB2312"/>
          <w:b/>
          <w:sz w:val="32"/>
          <w:szCs w:val="32"/>
        </w:rPr>
      </w:pPr>
    </w:p>
    <w:p w:rsidR="0050340B" w:rsidRPr="006657C5" w:rsidRDefault="008B7F10" w:rsidP="00C13854">
      <w:pPr>
        <w:spacing w:line="360" w:lineRule="auto"/>
        <w:ind w:firstLineChars="200" w:firstLine="560"/>
        <w:jc w:val="left"/>
        <w:rPr>
          <w:rFonts w:ascii="黑体" w:eastAsia="黑体"/>
          <w:sz w:val="28"/>
          <w:szCs w:val="32"/>
        </w:rPr>
      </w:pPr>
      <w:r w:rsidRPr="006657C5">
        <w:rPr>
          <w:rFonts w:ascii="黑体" w:eastAsia="黑体" w:hint="eastAsia"/>
          <w:sz w:val="28"/>
          <w:szCs w:val="32"/>
        </w:rPr>
        <w:t>一、</w:t>
      </w:r>
      <w:r w:rsidR="0050340B" w:rsidRPr="006657C5">
        <w:rPr>
          <w:rFonts w:ascii="黑体" w:eastAsia="黑体" w:hint="eastAsia"/>
          <w:sz w:val="28"/>
          <w:szCs w:val="32"/>
        </w:rPr>
        <w:t>培养目标</w:t>
      </w:r>
    </w:p>
    <w:p w:rsidR="00B24497" w:rsidRPr="006657C5" w:rsidRDefault="003A4C4B" w:rsidP="006B2888">
      <w:pPr>
        <w:spacing w:beforeLines="20" w:before="62" w:afterLines="20" w:after="62" w:line="36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6657C5">
        <w:rPr>
          <w:rFonts w:ascii="仿宋_GB2312" w:eastAsia="仿宋_GB2312" w:hAnsiTheme="minorEastAsia" w:hint="eastAsia"/>
          <w:sz w:val="24"/>
        </w:rPr>
        <w:t>培养适应……，具有</w:t>
      </w:r>
      <w:r w:rsidR="00D84BA8" w:rsidRPr="00D84BA8">
        <w:rPr>
          <w:rFonts w:ascii="仿宋_GB2312" w:eastAsia="仿宋_GB2312" w:hAnsiTheme="minorEastAsia" w:hint="eastAsia"/>
          <w:sz w:val="24"/>
        </w:rPr>
        <w:t>……</w:t>
      </w:r>
      <w:r w:rsidRPr="006657C5">
        <w:rPr>
          <w:rFonts w:ascii="仿宋_GB2312" w:eastAsia="仿宋_GB2312" w:hAnsiTheme="minorEastAsia" w:hint="eastAsia"/>
          <w:sz w:val="24"/>
        </w:rPr>
        <w:t>，能从事……的</w:t>
      </w:r>
      <w:r w:rsidR="00A37DDC" w:rsidRPr="006657C5">
        <w:rPr>
          <w:rFonts w:ascii="仿宋_GB2312" w:eastAsia="仿宋_GB2312" w:hAnsiTheme="minorEastAsia" w:hint="eastAsia"/>
          <w:sz w:val="24"/>
        </w:rPr>
        <w:t>应用型</w:t>
      </w:r>
      <w:r w:rsidRPr="006657C5">
        <w:rPr>
          <w:rFonts w:ascii="仿宋_GB2312" w:eastAsia="仿宋_GB2312" w:hAnsiTheme="minorEastAsia" w:hint="eastAsia"/>
          <w:sz w:val="24"/>
        </w:rPr>
        <w:t>人才</w:t>
      </w:r>
      <w:r w:rsidR="00DA36E8" w:rsidRPr="006657C5">
        <w:rPr>
          <w:rFonts w:ascii="仿宋_GB2312" w:eastAsia="仿宋_GB2312" w:hAnsiTheme="minorEastAsia" w:hint="eastAsia"/>
          <w:sz w:val="24"/>
        </w:rPr>
        <w:t>（或其他）</w:t>
      </w:r>
      <w:r w:rsidRPr="006657C5">
        <w:rPr>
          <w:rFonts w:ascii="仿宋_GB2312" w:eastAsia="仿宋_GB2312" w:hAnsiTheme="minorEastAsia" w:hint="eastAsia"/>
          <w:sz w:val="24"/>
        </w:rPr>
        <w:t>，毕业后能在……等领域工作。</w:t>
      </w:r>
      <w:r w:rsidR="00B24497" w:rsidRPr="006657C5">
        <w:rPr>
          <w:rFonts w:ascii="仿宋_GB2312" w:eastAsia="仿宋_GB2312" w:hAnsiTheme="minorEastAsia" w:hint="eastAsia"/>
          <w:sz w:val="24"/>
        </w:rPr>
        <w:t>（200字以内</w:t>
      </w:r>
      <w:r w:rsidR="00FD7254" w:rsidRPr="006657C5">
        <w:rPr>
          <w:rFonts w:ascii="仿宋_GB2312" w:eastAsia="仿宋_GB2312" w:hAnsiTheme="minorEastAsia" w:hint="eastAsia"/>
          <w:sz w:val="24"/>
        </w:rPr>
        <w:t>，应体现专业特色</w:t>
      </w:r>
      <w:r w:rsidR="00B24497" w:rsidRPr="006657C5">
        <w:rPr>
          <w:rFonts w:ascii="仿宋_GB2312" w:eastAsia="仿宋_GB2312" w:hAnsiTheme="minorEastAsia" w:hint="eastAsia"/>
          <w:sz w:val="24"/>
        </w:rPr>
        <w:t>）</w:t>
      </w:r>
    </w:p>
    <w:p w:rsidR="0050340B" w:rsidRPr="006657C5" w:rsidRDefault="008B7F10" w:rsidP="00C13854">
      <w:pPr>
        <w:spacing w:line="360" w:lineRule="auto"/>
        <w:ind w:firstLineChars="200" w:firstLine="560"/>
        <w:jc w:val="left"/>
        <w:rPr>
          <w:rFonts w:ascii="黑体" w:eastAsia="黑体"/>
          <w:sz w:val="28"/>
          <w:szCs w:val="32"/>
        </w:rPr>
      </w:pPr>
      <w:r w:rsidRPr="006657C5">
        <w:rPr>
          <w:rFonts w:ascii="黑体" w:eastAsia="黑体" w:hint="eastAsia"/>
          <w:sz w:val="28"/>
          <w:szCs w:val="32"/>
        </w:rPr>
        <w:t>二、</w:t>
      </w:r>
      <w:r w:rsidR="0050340B" w:rsidRPr="006657C5">
        <w:rPr>
          <w:rFonts w:ascii="黑体" w:eastAsia="黑体" w:hint="eastAsia"/>
          <w:sz w:val="28"/>
          <w:szCs w:val="32"/>
        </w:rPr>
        <w:t>培养要求</w:t>
      </w:r>
    </w:p>
    <w:p w:rsidR="007A49E9" w:rsidRPr="006657C5" w:rsidRDefault="007A49E9" w:rsidP="00C13854">
      <w:pPr>
        <w:spacing w:line="36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6657C5">
        <w:rPr>
          <w:rFonts w:ascii="仿宋_GB2312" w:eastAsia="仿宋_GB2312" w:hAnsiTheme="minorEastAsia" w:hint="eastAsia"/>
          <w:sz w:val="24"/>
        </w:rPr>
        <w:t>（一）思想道德与职业素质要求</w:t>
      </w:r>
    </w:p>
    <w:p w:rsidR="00574552" w:rsidRPr="006657C5" w:rsidRDefault="007A49E9" w:rsidP="00C13854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sz w:val="24"/>
        </w:rPr>
      </w:pPr>
      <w:r w:rsidRPr="006657C5">
        <w:rPr>
          <w:rFonts w:ascii="仿宋_GB2312" w:eastAsia="仿宋_GB2312" w:hAnsiTheme="minorEastAsia" w:hint="eastAsia"/>
          <w:sz w:val="24"/>
        </w:rPr>
        <w:t>（二）知识</w:t>
      </w:r>
      <w:r w:rsidR="00574552" w:rsidRPr="006657C5">
        <w:rPr>
          <w:rFonts w:ascii="仿宋_GB2312" w:eastAsia="仿宋_GB2312" w:hAnsiTheme="minorEastAsia" w:hint="eastAsia"/>
          <w:sz w:val="24"/>
        </w:rPr>
        <w:t>要求</w:t>
      </w:r>
    </w:p>
    <w:p w:rsidR="007A49E9" w:rsidRPr="006657C5" w:rsidRDefault="00574552" w:rsidP="00C13854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sz w:val="24"/>
        </w:rPr>
      </w:pPr>
      <w:r w:rsidRPr="006657C5">
        <w:rPr>
          <w:rFonts w:ascii="仿宋_GB2312" w:eastAsia="仿宋_GB2312" w:hAnsiTheme="minorEastAsia" w:hint="eastAsia"/>
          <w:sz w:val="24"/>
        </w:rPr>
        <w:t>（三）</w:t>
      </w:r>
      <w:r w:rsidR="007A49E9" w:rsidRPr="006657C5">
        <w:rPr>
          <w:rFonts w:ascii="仿宋_GB2312" w:eastAsia="仿宋_GB2312" w:hAnsiTheme="minorEastAsia" w:hint="eastAsia"/>
          <w:sz w:val="24"/>
        </w:rPr>
        <w:t>能力要求</w:t>
      </w:r>
    </w:p>
    <w:p w:rsidR="0050340B" w:rsidRPr="006657C5" w:rsidRDefault="008B7F10" w:rsidP="00C13854">
      <w:pPr>
        <w:spacing w:line="360" w:lineRule="auto"/>
        <w:ind w:firstLineChars="185" w:firstLine="518"/>
        <w:rPr>
          <w:rFonts w:ascii="黑体" w:eastAsia="黑体"/>
          <w:sz w:val="28"/>
          <w:szCs w:val="32"/>
        </w:rPr>
      </w:pPr>
      <w:r w:rsidRPr="006657C5">
        <w:rPr>
          <w:rFonts w:ascii="黑体" w:eastAsia="黑体" w:hint="eastAsia"/>
          <w:sz w:val="28"/>
          <w:szCs w:val="32"/>
        </w:rPr>
        <w:t>三、</w:t>
      </w:r>
      <w:r w:rsidR="00AE32AB" w:rsidRPr="006657C5">
        <w:rPr>
          <w:rFonts w:ascii="黑体" w:eastAsia="黑体" w:hint="eastAsia"/>
          <w:sz w:val="28"/>
          <w:szCs w:val="32"/>
        </w:rPr>
        <w:t>学制</w:t>
      </w:r>
      <w:r w:rsidR="00613B1E" w:rsidRPr="006657C5">
        <w:rPr>
          <w:rFonts w:ascii="黑体" w:eastAsia="黑体" w:hint="eastAsia"/>
          <w:sz w:val="28"/>
          <w:szCs w:val="32"/>
        </w:rPr>
        <w:t>与学位</w:t>
      </w:r>
    </w:p>
    <w:p w:rsidR="00F84E8F" w:rsidRPr="006657C5" w:rsidRDefault="007858CA" w:rsidP="00C13854">
      <w:pPr>
        <w:spacing w:line="360" w:lineRule="auto"/>
        <w:ind w:firstLineChars="185" w:firstLine="444"/>
        <w:rPr>
          <w:rFonts w:ascii="仿宋_GB2312" w:eastAsia="仿宋_GB2312" w:hAnsiTheme="minorEastAsia"/>
          <w:sz w:val="24"/>
        </w:rPr>
      </w:pPr>
      <w:r w:rsidRPr="006657C5">
        <w:rPr>
          <w:rFonts w:ascii="仿宋_GB2312" w:eastAsia="仿宋_GB2312" w:hAnsiTheme="minorEastAsia" w:hint="eastAsia"/>
          <w:sz w:val="24"/>
        </w:rPr>
        <w:t>学制：</w:t>
      </w:r>
      <w:r w:rsidR="00137B75" w:rsidRPr="006657C5">
        <w:rPr>
          <w:rFonts w:ascii="仿宋_GB2312" w:eastAsia="仿宋_GB2312" w:hAnsiTheme="minorEastAsia" w:hint="eastAsia"/>
          <w:sz w:val="24"/>
        </w:rPr>
        <w:t>标准学制</w:t>
      </w:r>
      <w:r w:rsidR="00FE4083" w:rsidRPr="006657C5">
        <w:rPr>
          <w:rFonts w:ascii="仿宋_GB2312" w:eastAsia="仿宋_GB2312" w:hAnsiTheme="minorEastAsia" w:hint="eastAsia"/>
          <w:sz w:val="24"/>
        </w:rPr>
        <w:t>5</w:t>
      </w:r>
      <w:r w:rsidR="003158B4" w:rsidRPr="006657C5">
        <w:rPr>
          <w:rFonts w:ascii="仿宋_GB2312" w:eastAsia="仿宋_GB2312" w:hAnsiTheme="minorEastAsia" w:hint="eastAsia"/>
          <w:sz w:val="24"/>
        </w:rPr>
        <w:t>年</w:t>
      </w:r>
      <w:r w:rsidR="00137B75" w:rsidRPr="006657C5">
        <w:rPr>
          <w:rFonts w:ascii="仿宋_GB2312" w:eastAsia="仿宋_GB2312" w:hAnsiTheme="minorEastAsia" w:hint="eastAsia"/>
          <w:sz w:val="24"/>
        </w:rPr>
        <w:t>，</w:t>
      </w:r>
      <w:r w:rsidR="00945EB5" w:rsidRPr="006657C5">
        <w:rPr>
          <w:rFonts w:ascii="仿宋_GB2312" w:eastAsia="仿宋_GB2312" w:hAnsiTheme="minorEastAsia" w:hint="eastAsia"/>
          <w:sz w:val="24"/>
        </w:rPr>
        <w:t>修业年限</w:t>
      </w:r>
      <w:r w:rsidR="00137B75" w:rsidRPr="006657C5">
        <w:rPr>
          <w:rFonts w:ascii="仿宋_GB2312" w:eastAsia="仿宋_GB2312" w:hAnsiTheme="minorEastAsia" w:hint="eastAsia"/>
          <w:sz w:val="24"/>
        </w:rPr>
        <w:t>5-7年</w:t>
      </w:r>
      <w:r w:rsidR="00755B98" w:rsidRPr="006657C5">
        <w:rPr>
          <w:rFonts w:ascii="仿宋_GB2312" w:eastAsia="仿宋_GB2312" w:hAnsiTheme="minorEastAsia" w:hint="eastAsia"/>
          <w:sz w:val="24"/>
        </w:rPr>
        <w:t>（或标准学制4年，修业年限4-6年）</w:t>
      </w:r>
    </w:p>
    <w:p w:rsidR="00613B1E" w:rsidRPr="006657C5" w:rsidRDefault="00613B1E" w:rsidP="00C13854">
      <w:pPr>
        <w:spacing w:line="360" w:lineRule="auto"/>
        <w:ind w:firstLineChars="185" w:firstLine="444"/>
        <w:rPr>
          <w:rFonts w:ascii="仿宋_GB2312" w:eastAsia="仿宋_GB2312" w:hAnsiTheme="minorEastAsia"/>
          <w:sz w:val="24"/>
        </w:rPr>
      </w:pPr>
      <w:r w:rsidRPr="006657C5">
        <w:rPr>
          <w:rFonts w:ascii="仿宋_GB2312" w:eastAsia="仿宋_GB2312" w:hAnsiTheme="minorEastAsia" w:hint="eastAsia"/>
          <w:sz w:val="24"/>
        </w:rPr>
        <w:t>学位：</w:t>
      </w:r>
      <w:r w:rsidR="007858CA" w:rsidRPr="006657C5">
        <w:rPr>
          <w:rFonts w:ascii="仿宋_GB2312" w:eastAsia="仿宋_GB2312" w:hAnsiTheme="minorEastAsia" w:hint="eastAsia"/>
          <w:sz w:val="24"/>
        </w:rPr>
        <w:t>授予</w:t>
      </w:r>
      <w:r w:rsidRPr="006657C5">
        <w:rPr>
          <w:rFonts w:ascii="仿宋_GB2312" w:eastAsia="仿宋_GB2312" w:hAnsiTheme="minorEastAsia" w:hint="eastAsia"/>
          <w:sz w:val="24"/>
        </w:rPr>
        <w:t>医学</w:t>
      </w:r>
      <w:r w:rsidR="0046137E" w:rsidRPr="006657C5">
        <w:rPr>
          <w:rFonts w:ascii="仿宋_GB2312" w:eastAsia="仿宋_GB2312" w:hAnsiTheme="minorEastAsia" w:hint="eastAsia"/>
          <w:sz w:val="24"/>
        </w:rPr>
        <w:t>学士</w:t>
      </w:r>
      <w:r w:rsidRPr="006657C5">
        <w:rPr>
          <w:rFonts w:ascii="仿宋_GB2312" w:eastAsia="仿宋_GB2312" w:hAnsiTheme="minorEastAsia" w:hint="eastAsia"/>
          <w:sz w:val="24"/>
        </w:rPr>
        <w:t>（理学</w:t>
      </w:r>
      <w:r w:rsidR="0046137E" w:rsidRPr="006657C5">
        <w:rPr>
          <w:rFonts w:ascii="仿宋_GB2312" w:eastAsia="仿宋_GB2312" w:hAnsiTheme="minorEastAsia" w:hint="eastAsia"/>
          <w:sz w:val="24"/>
        </w:rPr>
        <w:t>学士</w:t>
      </w:r>
      <w:r w:rsidR="001955A6" w:rsidRPr="006657C5">
        <w:rPr>
          <w:rFonts w:ascii="仿宋_GB2312" w:eastAsia="仿宋_GB2312" w:hAnsiTheme="minorEastAsia" w:hint="eastAsia"/>
          <w:sz w:val="24"/>
        </w:rPr>
        <w:t>、法学学士</w:t>
      </w:r>
      <w:r w:rsidRPr="006657C5">
        <w:rPr>
          <w:rFonts w:ascii="仿宋_GB2312" w:eastAsia="仿宋_GB2312" w:hAnsiTheme="minorEastAsia"/>
          <w:sz w:val="24"/>
        </w:rPr>
        <w:t>……</w:t>
      </w:r>
      <w:r w:rsidRPr="006657C5">
        <w:rPr>
          <w:rFonts w:ascii="仿宋_GB2312" w:eastAsia="仿宋_GB2312" w:hAnsiTheme="minorEastAsia" w:hint="eastAsia"/>
          <w:sz w:val="24"/>
        </w:rPr>
        <w:t>）</w:t>
      </w:r>
    </w:p>
    <w:p w:rsidR="00C77899" w:rsidRDefault="008B7F10" w:rsidP="00C13854">
      <w:pPr>
        <w:spacing w:line="360" w:lineRule="auto"/>
        <w:ind w:firstLineChars="185" w:firstLine="518"/>
        <w:rPr>
          <w:rFonts w:ascii="黑体" w:eastAsia="黑体"/>
          <w:sz w:val="28"/>
          <w:szCs w:val="32"/>
        </w:rPr>
      </w:pPr>
      <w:r w:rsidRPr="006657C5">
        <w:rPr>
          <w:rFonts w:ascii="黑体" w:eastAsia="黑体" w:hint="eastAsia"/>
          <w:sz w:val="28"/>
          <w:szCs w:val="32"/>
        </w:rPr>
        <w:t>四、</w:t>
      </w:r>
      <w:r w:rsidR="0050340B" w:rsidRPr="006657C5">
        <w:rPr>
          <w:rFonts w:ascii="黑体" w:eastAsia="黑体" w:hint="eastAsia"/>
          <w:sz w:val="28"/>
          <w:szCs w:val="32"/>
        </w:rPr>
        <w:t>主干学科</w:t>
      </w:r>
    </w:p>
    <w:p w:rsidR="0050340B" w:rsidRDefault="00C77899" w:rsidP="00C13854">
      <w:pPr>
        <w:spacing w:line="360" w:lineRule="auto"/>
        <w:ind w:firstLineChars="185" w:firstLine="518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五、</w:t>
      </w:r>
      <w:r w:rsidR="0050340B" w:rsidRPr="006657C5">
        <w:rPr>
          <w:rFonts w:ascii="黑体" w:eastAsia="黑体" w:hint="eastAsia"/>
          <w:sz w:val="28"/>
          <w:szCs w:val="32"/>
        </w:rPr>
        <w:t>核心课程</w:t>
      </w:r>
      <w:r w:rsidR="002A1BE6" w:rsidRPr="006657C5">
        <w:rPr>
          <w:rFonts w:ascii="黑体" w:eastAsia="黑体" w:hint="eastAsia"/>
          <w:sz w:val="28"/>
          <w:szCs w:val="32"/>
        </w:rPr>
        <w:t>和特色课程</w:t>
      </w:r>
    </w:p>
    <w:p w:rsidR="00C77899" w:rsidRPr="00C77899" w:rsidRDefault="00C77899" w:rsidP="00C77899">
      <w:pPr>
        <w:spacing w:line="360" w:lineRule="auto"/>
        <w:ind w:firstLineChars="185" w:firstLine="444"/>
        <w:rPr>
          <w:rFonts w:ascii="仿宋_GB2312" w:eastAsia="仿宋_GB2312" w:hAnsiTheme="minorEastAsia"/>
          <w:sz w:val="24"/>
        </w:rPr>
      </w:pPr>
      <w:r w:rsidRPr="00C77899">
        <w:rPr>
          <w:rFonts w:ascii="仿宋_GB2312" w:eastAsia="仿宋_GB2312" w:hAnsiTheme="minorEastAsia" w:hint="eastAsia"/>
          <w:sz w:val="24"/>
        </w:rPr>
        <w:t>核心课程</w:t>
      </w:r>
      <w:r>
        <w:rPr>
          <w:rFonts w:ascii="仿宋_GB2312" w:eastAsia="仿宋_GB2312" w:hAnsiTheme="minorEastAsia" w:hint="eastAsia"/>
          <w:sz w:val="24"/>
        </w:rPr>
        <w:t>：</w:t>
      </w:r>
    </w:p>
    <w:p w:rsidR="002A1BE6" w:rsidRPr="006657C5" w:rsidRDefault="002A1BE6" w:rsidP="00C13854">
      <w:pPr>
        <w:spacing w:line="360" w:lineRule="auto"/>
        <w:ind w:firstLineChars="185" w:firstLine="444"/>
        <w:rPr>
          <w:rFonts w:ascii="仿宋_GB2312" w:eastAsia="仿宋_GB2312" w:hAnsiTheme="minorEastAsia"/>
          <w:sz w:val="24"/>
        </w:rPr>
      </w:pPr>
      <w:r w:rsidRPr="006657C5">
        <w:rPr>
          <w:rFonts w:ascii="仿宋_GB2312" w:eastAsia="仿宋_GB2312" w:hAnsiTheme="minorEastAsia" w:hint="eastAsia"/>
          <w:sz w:val="24"/>
        </w:rPr>
        <w:t>特色课程</w:t>
      </w:r>
      <w:r w:rsidR="00A475AD" w:rsidRPr="006657C5">
        <w:rPr>
          <w:rFonts w:ascii="仿宋_GB2312" w:eastAsia="仿宋_GB2312" w:hAnsiTheme="minorEastAsia" w:hint="eastAsia"/>
          <w:sz w:val="24"/>
        </w:rPr>
        <w:t>（含特色开设的课程、教学方法改革的课程等）</w:t>
      </w:r>
      <w:r w:rsidRPr="006657C5">
        <w:rPr>
          <w:rFonts w:ascii="仿宋_GB2312" w:eastAsia="仿宋_GB2312" w:hAnsiTheme="minorEastAsia" w:hint="eastAsia"/>
          <w:sz w:val="24"/>
        </w:rPr>
        <w:t>：</w:t>
      </w:r>
    </w:p>
    <w:p w:rsidR="000524B3" w:rsidRDefault="0007191F" w:rsidP="00051421">
      <w:pPr>
        <w:spacing w:line="360" w:lineRule="auto"/>
        <w:ind w:firstLineChars="185" w:firstLine="518"/>
        <w:rPr>
          <w:rFonts w:ascii="黑体" w:eastAsia="黑体"/>
          <w:sz w:val="28"/>
          <w:szCs w:val="32"/>
        </w:rPr>
      </w:pPr>
      <w:r w:rsidRPr="00051421">
        <w:rPr>
          <w:rFonts w:ascii="黑体" w:eastAsia="黑体" w:hint="eastAsia"/>
          <w:sz w:val="28"/>
          <w:szCs w:val="32"/>
        </w:rPr>
        <w:t>六、主要实践</w:t>
      </w:r>
      <w:r w:rsidR="00051421">
        <w:rPr>
          <w:rFonts w:ascii="黑体" w:eastAsia="黑体" w:hint="eastAsia"/>
          <w:sz w:val="28"/>
          <w:szCs w:val="32"/>
        </w:rPr>
        <w:t>性</w:t>
      </w:r>
      <w:r w:rsidRPr="00051421">
        <w:rPr>
          <w:rFonts w:ascii="黑体" w:eastAsia="黑体" w:hint="eastAsia"/>
          <w:sz w:val="28"/>
          <w:szCs w:val="32"/>
        </w:rPr>
        <w:t>教学环节</w:t>
      </w:r>
    </w:p>
    <w:p w:rsidR="00DE6561" w:rsidRDefault="00051421" w:rsidP="009078BE">
      <w:pPr>
        <w:spacing w:line="360" w:lineRule="auto"/>
        <w:ind w:firstLineChars="185" w:firstLine="518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七</w:t>
      </w:r>
      <w:r w:rsidRPr="00051421">
        <w:rPr>
          <w:rFonts w:ascii="黑体" w:eastAsia="黑体" w:hint="eastAsia"/>
          <w:sz w:val="28"/>
          <w:szCs w:val="32"/>
        </w:rPr>
        <w:t>、主要专业实验</w:t>
      </w:r>
    </w:p>
    <w:p w:rsidR="009078BE" w:rsidRPr="006657C5" w:rsidRDefault="009078BE" w:rsidP="009078BE">
      <w:pPr>
        <w:spacing w:line="520" w:lineRule="exact"/>
        <w:ind w:firstLineChars="200" w:firstLine="560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八</w:t>
      </w:r>
      <w:r w:rsidRPr="006657C5">
        <w:rPr>
          <w:rFonts w:ascii="黑体" w:eastAsia="黑体" w:hint="eastAsia"/>
          <w:sz w:val="28"/>
          <w:szCs w:val="32"/>
        </w:rPr>
        <w:t>、培养过程与培养模式</w:t>
      </w:r>
    </w:p>
    <w:p w:rsidR="009078BE" w:rsidRPr="00C13854" w:rsidRDefault="00274DEE" w:rsidP="009078BE">
      <w:pPr>
        <w:spacing w:line="520" w:lineRule="exact"/>
        <w:ind w:firstLineChars="200" w:firstLine="480"/>
        <w:rPr>
          <w:rFonts w:ascii="仿宋_GB2312" w:eastAsia="仿宋_GB2312" w:hAnsiTheme="minorEastAsia"/>
          <w:sz w:val="24"/>
        </w:rPr>
      </w:pPr>
      <w:r>
        <w:rPr>
          <w:rFonts w:ascii="仿宋_GB2312" w:eastAsia="仿宋_GB2312" w:hAnsiTheme="minorEastAsia" w:hint="eastAsia"/>
          <w:sz w:val="24"/>
        </w:rPr>
        <w:t>（一）</w:t>
      </w:r>
      <w:r w:rsidR="009078BE" w:rsidRPr="00C13854">
        <w:rPr>
          <w:rFonts w:ascii="仿宋_GB2312" w:eastAsia="仿宋_GB2312" w:hAnsiTheme="minorEastAsia" w:hint="eastAsia"/>
          <w:sz w:val="24"/>
        </w:rPr>
        <w:t>培养过程</w:t>
      </w:r>
    </w:p>
    <w:p w:rsidR="009078BE" w:rsidRPr="00C13854" w:rsidRDefault="00274DEE" w:rsidP="00274DEE">
      <w:pPr>
        <w:spacing w:line="520" w:lineRule="exact"/>
        <w:ind w:firstLineChars="200" w:firstLine="480"/>
        <w:rPr>
          <w:rFonts w:ascii="仿宋_GB2312" w:eastAsia="仿宋_GB2312" w:hAnsiTheme="minorEastAsia"/>
          <w:sz w:val="24"/>
        </w:rPr>
      </w:pPr>
      <w:r w:rsidRPr="00274DEE">
        <w:rPr>
          <w:rFonts w:ascii="仿宋_GB2312" w:eastAsia="仿宋_GB2312" w:hAnsiTheme="minorEastAsia" w:hint="eastAsia"/>
          <w:sz w:val="24"/>
        </w:rPr>
        <w:t>（二）</w:t>
      </w:r>
      <w:r w:rsidR="009078BE" w:rsidRPr="00C13854">
        <w:rPr>
          <w:rFonts w:ascii="仿宋_GB2312" w:eastAsia="仿宋_GB2312" w:hAnsiTheme="minorEastAsia" w:hint="eastAsia"/>
          <w:sz w:val="24"/>
        </w:rPr>
        <w:t>培养模式</w:t>
      </w:r>
    </w:p>
    <w:p w:rsidR="009078BE" w:rsidRPr="006657C5" w:rsidRDefault="009078BE" w:rsidP="009078BE">
      <w:pPr>
        <w:spacing w:line="520" w:lineRule="exact"/>
        <w:ind w:firstLineChars="200" w:firstLine="560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九</w:t>
      </w:r>
      <w:r w:rsidRPr="006657C5">
        <w:rPr>
          <w:rFonts w:ascii="黑体" w:eastAsia="黑体" w:hint="eastAsia"/>
          <w:sz w:val="28"/>
          <w:szCs w:val="32"/>
        </w:rPr>
        <w:t>、考核方式</w:t>
      </w:r>
    </w:p>
    <w:p w:rsidR="009078BE" w:rsidRPr="00C13854" w:rsidRDefault="00274DEE" w:rsidP="00274DEE">
      <w:pPr>
        <w:spacing w:line="520" w:lineRule="exact"/>
        <w:ind w:firstLineChars="200" w:firstLine="480"/>
        <w:rPr>
          <w:rFonts w:ascii="仿宋_GB2312" w:eastAsia="仿宋_GB2312" w:hAnsiTheme="minorEastAsia"/>
          <w:sz w:val="24"/>
        </w:rPr>
      </w:pPr>
      <w:r w:rsidRPr="00274DEE">
        <w:rPr>
          <w:rFonts w:ascii="仿宋_GB2312" w:eastAsia="仿宋_GB2312" w:hAnsiTheme="minorEastAsia" w:hint="eastAsia"/>
          <w:sz w:val="24"/>
        </w:rPr>
        <w:t>（</w:t>
      </w:r>
      <w:r>
        <w:rPr>
          <w:rFonts w:ascii="仿宋_GB2312" w:eastAsia="仿宋_GB2312" w:hAnsiTheme="minorEastAsia" w:hint="eastAsia"/>
          <w:sz w:val="24"/>
        </w:rPr>
        <w:t>一</w:t>
      </w:r>
      <w:r w:rsidRPr="00274DEE">
        <w:rPr>
          <w:rFonts w:ascii="仿宋_GB2312" w:eastAsia="仿宋_GB2312" w:hAnsiTheme="minorEastAsia" w:hint="eastAsia"/>
          <w:sz w:val="24"/>
        </w:rPr>
        <w:t>）</w:t>
      </w:r>
      <w:r w:rsidR="009078BE" w:rsidRPr="00C13854">
        <w:rPr>
          <w:rFonts w:ascii="仿宋_GB2312" w:eastAsia="仿宋_GB2312" w:hAnsiTheme="minorEastAsia" w:hint="eastAsia"/>
          <w:sz w:val="24"/>
        </w:rPr>
        <w:t>课程考核</w:t>
      </w:r>
    </w:p>
    <w:p w:rsidR="009078BE" w:rsidRPr="00C13854" w:rsidRDefault="00274DEE" w:rsidP="00274DEE">
      <w:pPr>
        <w:spacing w:line="520" w:lineRule="exact"/>
        <w:ind w:firstLineChars="200" w:firstLine="480"/>
        <w:rPr>
          <w:rFonts w:ascii="仿宋_GB2312" w:eastAsia="仿宋_GB2312" w:hAnsiTheme="minorEastAsia"/>
          <w:sz w:val="24"/>
        </w:rPr>
      </w:pPr>
      <w:r w:rsidRPr="00274DEE">
        <w:rPr>
          <w:rFonts w:ascii="仿宋_GB2312" w:eastAsia="仿宋_GB2312" w:hAnsiTheme="minorEastAsia" w:hint="eastAsia"/>
          <w:sz w:val="24"/>
        </w:rPr>
        <w:t>（二）</w:t>
      </w:r>
      <w:r w:rsidR="009078BE" w:rsidRPr="00C13854">
        <w:rPr>
          <w:rFonts w:ascii="仿宋_GB2312" w:eastAsia="仿宋_GB2312" w:hAnsiTheme="minorEastAsia" w:hint="eastAsia"/>
          <w:sz w:val="24"/>
        </w:rPr>
        <w:t>分阶段综合考试</w:t>
      </w:r>
    </w:p>
    <w:p w:rsidR="009078BE" w:rsidRPr="006657C5" w:rsidRDefault="009078BE" w:rsidP="009078BE">
      <w:pPr>
        <w:spacing w:line="520" w:lineRule="exact"/>
        <w:ind w:firstLine="435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lastRenderedPageBreak/>
        <w:t>十</w:t>
      </w:r>
      <w:r w:rsidRPr="006657C5">
        <w:rPr>
          <w:rFonts w:ascii="黑体" w:eastAsia="黑体" w:hint="eastAsia"/>
          <w:sz w:val="28"/>
          <w:szCs w:val="32"/>
        </w:rPr>
        <w:t>、毕业学分要求</w:t>
      </w:r>
    </w:p>
    <w:tbl>
      <w:tblPr>
        <w:tblW w:w="540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17"/>
        <w:gridCol w:w="1656"/>
        <w:gridCol w:w="1006"/>
        <w:gridCol w:w="938"/>
        <w:gridCol w:w="832"/>
        <w:gridCol w:w="18"/>
        <w:gridCol w:w="754"/>
        <w:gridCol w:w="804"/>
        <w:gridCol w:w="912"/>
        <w:gridCol w:w="1339"/>
      </w:tblGrid>
      <w:tr w:rsidR="004F0B9D" w:rsidRPr="003158B4" w:rsidTr="000052C0">
        <w:trPr>
          <w:trHeight w:val="510"/>
          <w:jc w:val="center"/>
        </w:trPr>
        <w:tc>
          <w:tcPr>
            <w:tcW w:w="1691" w:type="pct"/>
            <w:gridSpan w:val="2"/>
            <w:vMerge w:val="restart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课程类别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</w:t>
            </w:r>
          </w:p>
        </w:tc>
        <w:tc>
          <w:tcPr>
            <w:tcW w:w="804" w:type="pct"/>
            <w:gridSpan w:val="3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选修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合计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占总学分百分比</w:t>
            </w:r>
          </w:p>
        </w:tc>
      </w:tr>
      <w:tr w:rsidR="004F0B9D" w:rsidRPr="003158B4" w:rsidTr="000052C0">
        <w:trPr>
          <w:trHeight w:val="510"/>
          <w:jc w:val="center"/>
        </w:trPr>
        <w:tc>
          <w:tcPr>
            <w:tcW w:w="1691" w:type="pct"/>
            <w:gridSpan w:val="2"/>
            <w:vMerge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学分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学时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学分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学时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学分</w:t>
            </w:r>
          </w:p>
        </w:tc>
        <w:tc>
          <w:tcPr>
            <w:tcW w:w="457" w:type="pct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学时</w:t>
            </w: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822B0" w:rsidRPr="003158B4" w:rsidTr="000052C0">
        <w:trPr>
          <w:trHeight w:val="510"/>
          <w:jc w:val="center"/>
        </w:trPr>
        <w:tc>
          <w:tcPr>
            <w:tcW w:w="1691" w:type="pct"/>
            <w:gridSpan w:val="2"/>
            <w:vAlign w:val="center"/>
          </w:tcPr>
          <w:p w:rsidR="003822B0" w:rsidRPr="00FC0959" w:rsidRDefault="003822B0" w:rsidP="000236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通识教育课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7" w:type="pct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822B0" w:rsidRPr="003158B4" w:rsidTr="000052C0">
        <w:trPr>
          <w:trHeight w:val="510"/>
          <w:jc w:val="center"/>
        </w:trPr>
        <w:tc>
          <w:tcPr>
            <w:tcW w:w="1691" w:type="pct"/>
            <w:gridSpan w:val="2"/>
            <w:vAlign w:val="center"/>
          </w:tcPr>
          <w:p w:rsidR="003822B0" w:rsidRPr="00FC0959" w:rsidRDefault="003822B0" w:rsidP="000236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学科平台课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7" w:type="pct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F0B9D" w:rsidRPr="003158B4" w:rsidTr="000052C0">
        <w:trPr>
          <w:trHeight w:val="510"/>
          <w:jc w:val="center"/>
        </w:trPr>
        <w:tc>
          <w:tcPr>
            <w:tcW w:w="861" w:type="pct"/>
            <w:vMerge w:val="restart"/>
            <w:vAlign w:val="center"/>
          </w:tcPr>
          <w:p w:rsidR="004F0B9D" w:rsidRPr="00FC0959" w:rsidRDefault="004F0B9D" w:rsidP="000236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专业教育课</w:t>
            </w:r>
          </w:p>
        </w:tc>
        <w:tc>
          <w:tcPr>
            <w:tcW w:w="830" w:type="pct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专业课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7" w:type="pct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F0B9D" w:rsidRPr="003158B4" w:rsidTr="000052C0">
        <w:trPr>
          <w:trHeight w:val="510"/>
          <w:jc w:val="center"/>
        </w:trPr>
        <w:tc>
          <w:tcPr>
            <w:tcW w:w="861" w:type="pct"/>
            <w:vMerge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0" w:type="pct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专业方向课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7" w:type="pct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F0B9D" w:rsidRPr="003158B4" w:rsidTr="000052C0">
        <w:trPr>
          <w:trHeight w:val="510"/>
          <w:jc w:val="center"/>
        </w:trPr>
        <w:tc>
          <w:tcPr>
            <w:tcW w:w="861" w:type="pct"/>
            <w:vMerge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0" w:type="pct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专业拓展课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7" w:type="pct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F0B9D" w:rsidRPr="003158B4" w:rsidTr="000052C0">
        <w:trPr>
          <w:trHeight w:val="510"/>
          <w:jc w:val="center"/>
        </w:trPr>
        <w:tc>
          <w:tcPr>
            <w:tcW w:w="861" w:type="pct"/>
            <w:vMerge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0" w:type="pct"/>
          </w:tcPr>
          <w:p w:rsidR="004F0B9D" w:rsidRPr="00FC0959" w:rsidRDefault="004F0B9D" w:rsidP="004F0B9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专业集中实践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7" w:type="pct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4F0B9D" w:rsidRPr="00FC0959" w:rsidRDefault="004F0B9D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822B0" w:rsidRPr="003158B4" w:rsidTr="000052C0">
        <w:trPr>
          <w:trHeight w:val="510"/>
          <w:jc w:val="center"/>
        </w:trPr>
        <w:tc>
          <w:tcPr>
            <w:tcW w:w="1691" w:type="pct"/>
            <w:gridSpan w:val="2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第二课堂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03" w:type="pct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822B0" w:rsidRPr="003158B4" w:rsidTr="000052C0">
        <w:trPr>
          <w:trHeight w:val="510"/>
          <w:jc w:val="center"/>
        </w:trPr>
        <w:tc>
          <w:tcPr>
            <w:tcW w:w="1691" w:type="pct"/>
            <w:gridSpan w:val="2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总  计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03" w:type="pct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3822B0" w:rsidRPr="00FC0959" w:rsidRDefault="003822B0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:rsidR="009078BE" w:rsidRPr="00C5250A" w:rsidRDefault="009078BE" w:rsidP="009078BE">
      <w:pPr>
        <w:spacing w:line="520" w:lineRule="exact"/>
        <w:rPr>
          <w:rFonts w:ascii="黑体" w:eastAsia="黑体"/>
          <w:sz w:val="32"/>
          <w:szCs w:val="32"/>
        </w:rPr>
        <w:sectPr w:rsidR="009078BE" w:rsidRPr="00C5250A" w:rsidSect="008B5A31">
          <w:pgSz w:w="11906" w:h="16838"/>
          <w:pgMar w:top="1474" w:right="1418" w:bottom="1418" w:left="1474" w:header="851" w:footer="992" w:gutter="0"/>
          <w:cols w:space="425"/>
          <w:docGrid w:type="lines" w:linePitch="312"/>
        </w:sectPr>
      </w:pPr>
    </w:p>
    <w:p w:rsidR="00DE6561" w:rsidRPr="006657C5" w:rsidRDefault="00DE6561" w:rsidP="006657C5">
      <w:pPr>
        <w:spacing w:line="520" w:lineRule="exact"/>
        <w:ind w:firstLineChars="185" w:firstLine="518"/>
        <w:rPr>
          <w:rFonts w:ascii="黑体" w:eastAsia="黑体"/>
          <w:sz w:val="28"/>
          <w:szCs w:val="32"/>
        </w:rPr>
      </w:pPr>
      <w:r w:rsidRPr="006657C5">
        <w:rPr>
          <w:rFonts w:ascii="黑体" w:eastAsia="黑体" w:hint="eastAsia"/>
          <w:sz w:val="28"/>
          <w:szCs w:val="32"/>
        </w:rPr>
        <w:lastRenderedPageBreak/>
        <w:t>十</w:t>
      </w:r>
      <w:r w:rsidR="00C5702A">
        <w:rPr>
          <w:rFonts w:ascii="黑体" w:eastAsia="黑体" w:hint="eastAsia"/>
          <w:sz w:val="28"/>
          <w:szCs w:val="32"/>
        </w:rPr>
        <w:t>一</w:t>
      </w:r>
      <w:r w:rsidRPr="006657C5">
        <w:rPr>
          <w:rFonts w:ascii="黑体" w:eastAsia="黑体" w:hint="eastAsia"/>
          <w:sz w:val="28"/>
          <w:szCs w:val="32"/>
        </w:rPr>
        <w:t>、</w:t>
      </w:r>
      <w:r w:rsidR="002A0664" w:rsidRPr="006657C5">
        <w:rPr>
          <w:rFonts w:ascii="黑体" w:eastAsia="黑体"/>
          <w:sz w:val="28"/>
          <w:szCs w:val="32"/>
        </w:rPr>
        <w:t>XX</w:t>
      </w:r>
      <w:r w:rsidRPr="006657C5">
        <w:rPr>
          <w:rFonts w:ascii="黑体" w:eastAsia="黑体" w:hint="eastAsia"/>
          <w:sz w:val="28"/>
          <w:szCs w:val="32"/>
        </w:rPr>
        <w:t>专业主要教学环节周数分配表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2"/>
        <w:gridCol w:w="1290"/>
        <w:gridCol w:w="1134"/>
        <w:gridCol w:w="1276"/>
        <w:gridCol w:w="1276"/>
        <w:gridCol w:w="1134"/>
        <w:gridCol w:w="1134"/>
        <w:gridCol w:w="1134"/>
        <w:gridCol w:w="1134"/>
        <w:gridCol w:w="1134"/>
        <w:gridCol w:w="1134"/>
      </w:tblGrid>
      <w:tr w:rsidR="001422C6" w:rsidTr="0021557D">
        <w:trPr>
          <w:trHeight w:val="743"/>
        </w:trPr>
        <w:tc>
          <w:tcPr>
            <w:tcW w:w="2362" w:type="dxa"/>
          </w:tcPr>
          <w:p w:rsidR="001422C6" w:rsidRPr="00FC0959" w:rsidRDefault="004D6838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4" type="#_x0000_t32" style="position:absolute;left:0;text-align:left;margin-left:37.5pt;margin-top:-.75pt;width:1in;height:77.25pt;z-index:251769856" o:connectortype="straight"/>
              </w:pict>
            </w:r>
            <w:r w:rsidR="00D53A0D">
              <w:rPr>
                <w:rFonts w:ascii="仿宋_GB2312" w:eastAsia="仿宋_GB2312" w:hAnsiTheme="minorEastAsia" w:hint="eastAsia"/>
                <w:szCs w:val="21"/>
              </w:rPr>
              <w:t xml:space="preserve">         </w:t>
            </w:r>
            <w:r w:rsidR="001422C6" w:rsidRPr="00FC0959">
              <w:rPr>
                <w:rFonts w:ascii="仿宋_GB2312" w:eastAsia="仿宋_GB2312" w:hAnsiTheme="minorEastAsia" w:hint="eastAsia"/>
                <w:szCs w:val="21"/>
              </w:rPr>
              <w:t>学期</w:t>
            </w:r>
          </w:p>
          <w:p w:rsidR="001422C6" w:rsidRPr="00FC0959" w:rsidRDefault="004D6838" w:rsidP="00B55052">
            <w:pPr>
              <w:spacing w:line="520" w:lineRule="exact"/>
              <w:ind w:firstLineChars="400" w:firstLine="84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pict>
                <v:shape id="_x0000_s1145" type="#_x0000_t32" style="position:absolute;left:0;text-align:left;margin-left:-6pt;margin-top:9.25pt;width:115.5pt;height:41.25pt;z-index:251770880" o:connectortype="straight"/>
              </w:pict>
            </w:r>
            <w:r w:rsidR="001422C6" w:rsidRPr="00FC0959">
              <w:rPr>
                <w:rFonts w:ascii="仿宋_GB2312" w:eastAsia="仿宋_GB2312" w:hAnsiTheme="minorEastAsia" w:hint="eastAsia"/>
                <w:szCs w:val="21"/>
              </w:rPr>
              <w:t>周数</w:t>
            </w:r>
          </w:p>
          <w:p w:rsidR="001422C6" w:rsidRPr="00FC0959" w:rsidRDefault="00D53A0D" w:rsidP="00FC0959">
            <w:pPr>
              <w:spacing w:line="520" w:lineRule="exact"/>
              <w:ind w:firstLineChars="150" w:firstLine="315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环节</w:t>
            </w:r>
            <w:r w:rsidR="001422C6" w:rsidRPr="00FC0959"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</w:p>
        </w:tc>
        <w:tc>
          <w:tcPr>
            <w:tcW w:w="1290" w:type="dxa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一</w:t>
            </w:r>
          </w:p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二</w:t>
            </w:r>
          </w:p>
          <w:p w:rsidR="008339E7" w:rsidRPr="00FC0959" w:rsidRDefault="008339E7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三</w:t>
            </w:r>
          </w:p>
          <w:p w:rsidR="008339E7" w:rsidRPr="00FC0959" w:rsidRDefault="008339E7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四</w:t>
            </w:r>
          </w:p>
          <w:p w:rsidR="008339E7" w:rsidRPr="00FC0959" w:rsidRDefault="008339E7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五</w:t>
            </w:r>
          </w:p>
          <w:p w:rsidR="008339E7" w:rsidRPr="00FC0959" w:rsidRDefault="008339E7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六</w:t>
            </w:r>
          </w:p>
          <w:p w:rsidR="008339E7" w:rsidRPr="00FC0959" w:rsidRDefault="008339E7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七</w:t>
            </w:r>
          </w:p>
          <w:p w:rsidR="008339E7" w:rsidRPr="00FC0959" w:rsidRDefault="008339E7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八</w:t>
            </w:r>
          </w:p>
          <w:p w:rsidR="008339E7" w:rsidRPr="00FC0959" w:rsidRDefault="008339E7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九</w:t>
            </w:r>
          </w:p>
          <w:p w:rsidR="008339E7" w:rsidRPr="00FC0959" w:rsidRDefault="008339E7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十</w:t>
            </w:r>
          </w:p>
          <w:p w:rsidR="008339E7" w:rsidRPr="00FC0959" w:rsidRDefault="008339E7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422C6" w:rsidTr="00241DE5">
        <w:trPr>
          <w:trHeight w:hRule="exact" w:val="510"/>
        </w:trPr>
        <w:tc>
          <w:tcPr>
            <w:tcW w:w="2362" w:type="dxa"/>
            <w:vAlign w:val="center"/>
          </w:tcPr>
          <w:p w:rsidR="001422C6" w:rsidRPr="00FC0959" w:rsidRDefault="00492C72" w:rsidP="00492C72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入学教育、军训</w:t>
            </w:r>
          </w:p>
        </w:tc>
        <w:tc>
          <w:tcPr>
            <w:tcW w:w="1290" w:type="dxa"/>
            <w:vAlign w:val="center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2C6" w:rsidRPr="00FC0959" w:rsidRDefault="001422C6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92C72" w:rsidTr="00241DE5">
        <w:trPr>
          <w:trHeight w:hRule="exact" w:val="510"/>
        </w:trPr>
        <w:tc>
          <w:tcPr>
            <w:tcW w:w="2362" w:type="dxa"/>
            <w:vAlign w:val="center"/>
          </w:tcPr>
          <w:p w:rsidR="00492C72" w:rsidRPr="00FC0959" w:rsidRDefault="00492C72" w:rsidP="00D227A7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课堂教学</w:t>
            </w:r>
          </w:p>
        </w:tc>
        <w:tc>
          <w:tcPr>
            <w:tcW w:w="1290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92C72" w:rsidTr="00241DE5">
        <w:trPr>
          <w:trHeight w:hRule="exact" w:val="510"/>
        </w:trPr>
        <w:tc>
          <w:tcPr>
            <w:tcW w:w="2362" w:type="dxa"/>
            <w:vAlign w:val="center"/>
          </w:tcPr>
          <w:p w:rsidR="00492C72" w:rsidRPr="00FC0959" w:rsidRDefault="00492C72" w:rsidP="00D227A7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考    试</w:t>
            </w:r>
          </w:p>
        </w:tc>
        <w:tc>
          <w:tcPr>
            <w:tcW w:w="1290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92C72" w:rsidTr="00241DE5">
        <w:trPr>
          <w:trHeight w:hRule="exact" w:val="510"/>
        </w:trPr>
        <w:tc>
          <w:tcPr>
            <w:tcW w:w="2362" w:type="dxa"/>
            <w:vAlign w:val="center"/>
          </w:tcPr>
          <w:p w:rsidR="00492C72" w:rsidRPr="00FC0959" w:rsidRDefault="00492C72" w:rsidP="00D227A7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专业综合实践</w:t>
            </w:r>
          </w:p>
        </w:tc>
        <w:tc>
          <w:tcPr>
            <w:tcW w:w="1290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92C72" w:rsidTr="00241DE5">
        <w:trPr>
          <w:trHeight w:hRule="exact" w:val="510"/>
        </w:trPr>
        <w:tc>
          <w:tcPr>
            <w:tcW w:w="2362" w:type="dxa"/>
            <w:vAlign w:val="center"/>
          </w:tcPr>
          <w:p w:rsidR="00492C72" w:rsidRPr="00FC0959" w:rsidRDefault="00492C72" w:rsidP="00D227A7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专业见习</w:t>
            </w:r>
          </w:p>
        </w:tc>
        <w:tc>
          <w:tcPr>
            <w:tcW w:w="1290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92C72" w:rsidTr="00241DE5">
        <w:trPr>
          <w:trHeight w:hRule="exact" w:val="510"/>
        </w:trPr>
        <w:tc>
          <w:tcPr>
            <w:tcW w:w="2362" w:type="dxa"/>
            <w:vAlign w:val="center"/>
          </w:tcPr>
          <w:p w:rsidR="00492C72" w:rsidRPr="00FC0959" w:rsidRDefault="00492C72" w:rsidP="00D227A7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毕业实习</w:t>
            </w:r>
          </w:p>
        </w:tc>
        <w:tc>
          <w:tcPr>
            <w:tcW w:w="1290" w:type="dxa"/>
            <w:vAlign w:val="center"/>
          </w:tcPr>
          <w:p w:rsidR="00492C72" w:rsidRPr="00FC0959" w:rsidRDefault="00492C72" w:rsidP="001422C6">
            <w:pPr>
              <w:spacing w:line="3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92C72" w:rsidTr="00241DE5">
        <w:trPr>
          <w:trHeight w:hRule="exact" w:val="510"/>
        </w:trPr>
        <w:tc>
          <w:tcPr>
            <w:tcW w:w="2362" w:type="dxa"/>
            <w:vAlign w:val="center"/>
          </w:tcPr>
          <w:p w:rsidR="00492C72" w:rsidRPr="00FC0959" w:rsidRDefault="00492C72" w:rsidP="00D227A7">
            <w:pPr>
              <w:spacing w:line="3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毕业教育、毕业考试</w:t>
            </w:r>
          </w:p>
        </w:tc>
        <w:tc>
          <w:tcPr>
            <w:tcW w:w="1290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92C72" w:rsidTr="00241DE5">
        <w:trPr>
          <w:trHeight w:hRule="exact" w:val="510"/>
        </w:trPr>
        <w:tc>
          <w:tcPr>
            <w:tcW w:w="2362" w:type="dxa"/>
            <w:vAlign w:val="center"/>
          </w:tcPr>
          <w:p w:rsidR="00492C72" w:rsidRPr="00FC0959" w:rsidRDefault="00492C72" w:rsidP="00D227A7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法定假期</w:t>
            </w:r>
          </w:p>
        </w:tc>
        <w:tc>
          <w:tcPr>
            <w:tcW w:w="1290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2C72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241DE5" w:rsidTr="00241DE5">
        <w:trPr>
          <w:trHeight w:hRule="exact" w:val="510"/>
        </w:trPr>
        <w:tc>
          <w:tcPr>
            <w:tcW w:w="2362" w:type="dxa"/>
            <w:vAlign w:val="center"/>
          </w:tcPr>
          <w:p w:rsidR="00241DE5" w:rsidRPr="00FC0959" w:rsidRDefault="00492C7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机    动</w:t>
            </w:r>
          </w:p>
        </w:tc>
        <w:tc>
          <w:tcPr>
            <w:tcW w:w="1290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241DE5" w:rsidTr="00241DE5">
        <w:trPr>
          <w:trHeight w:hRule="exact" w:val="510"/>
        </w:trPr>
        <w:tc>
          <w:tcPr>
            <w:tcW w:w="2362" w:type="dxa"/>
            <w:vAlign w:val="center"/>
          </w:tcPr>
          <w:p w:rsidR="00241DE5" w:rsidRPr="00FC0959" w:rsidRDefault="00492C72" w:rsidP="00241DE5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寒 暑 假</w:t>
            </w:r>
          </w:p>
        </w:tc>
        <w:tc>
          <w:tcPr>
            <w:tcW w:w="1290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1DE5" w:rsidRPr="00FC0959" w:rsidRDefault="00241DE5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B77EA2" w:rsidTr="00241DE5">
        <w:trPr>
          <w:trHeight w:hRule="exact" w:val="510"/>
        </w:trPr>
        <w:tc>
          <w:tcPr>
            <w:tcW w:w="2362" w:type="dxa"/>
            <w:vAlign w:val="center"/>
          </w:tcPr>
          <w:p w:rsidR="00B77EA2" w:rsidRPr="00FC0959" w:rsidRDefault="00B77EA2" w:rsidP="00241DE5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学期总周数</w:t>
            </w:r>
          </w:p>
        </w:tc>
        <w:tc>
          <w:tcPr>
            <w:tcW w:w="1290" w:type="dxa"/>
            <w:vAlign w:val="center"/>
          </w:tcPr>
          <w:p w:rsidR="00B77EA2" w:rsidRPr="00FC0959" w:rsidRDefault="00B77EA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EA2" w:rsidRPr="00FC0959" w:rsidRDefault="00B77EA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EA2" w:rsidRPr="00FC0959" w:rsidRDefault="00B77EA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EA2" w:rsidRPr="00FC0959" w:rsidRDefault="00B77EA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EA2" w:rsidRPr="00FC0959" w:rsidRDefault="00B77EA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EA2" w:rsidRPr="00FC0959" w:rsidRDefault="00B77EA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EA2" w:rsidRPr="00FC0959" w:rsidRDefault="00B77EA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EA2" w:rsidRPr="00FC0959" w:rsidRDefault="00B77EA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EA2" w:rsidRPr="00FC0959" w:rsidRDefault="00B77EA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EA2" w:rsidRPr="00FC0959" w:rsidRDefault="00B77EA2" w:rsidP="001422C6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:rsidR="00241DE5" w:rsidRDefault="00241DE5" w:rsidP="0080385C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48"/>
        </w:rPr>
        <w:sectPr w:rsidR="00241DE5" w:rsidSect="00160D4D">
          <w:pgSz w:w="16838" w:h="11906" w:orient="landscape"/>
          <w:pgMar w:top="1474" w:right="1418" w:bottom="1418" w:left="1474" w:header="851" w:footer="992" w:gutter="0"/>
          <w:cols w:space="425"/>
          <w:docGrid w:type="lines" w:linePitch="312"/>
        </w:sectPr>
      </w:pPr>
    </w:p>
    <w:tbl>
      <w:tblPr>
        <w:tblW w:w="10045" w:type="dxa"/>
        <w:jc w:val="center"/>
        <w:tblLook w:val="04A0" w:firstRow="1" w:lastRow="0" w:firstColumn="1" w:lastColumn="0" w:noHBand="0" w:noVBand="1"/>
      </w:tblPr>
      <w:tblGrid>
        <w:gridCol w:w="426"/>
        <w:gridCol w:w="145"/>
        <w:gridCol w:w="66"/>
        <w:gridCol w:w="530"/>
        <w:gridCol w:w="690"/>
        <w:gridCol w:w="934"/>
        <w:gridCol w:w="67"/>
        <w:gridCol w:w="10"/>
        <w:gridCol w:w="661"/>
        <w:gridCol w:w="1417"/>
        <w:gridCol w:w="369"/>
        <w:gridCol w:w="393"/>
        <w:gridCol w:w="708"/>
        <w:gridCol w:w="425"/>
        <w:gridCol w:w="283"/>
        <w:gridCol w:w="816"/>
        <w:gridCol w:w="698"/>
        <w:gridCol w:w="134"/>
        <w:gridCol w:w="580"/>
        <w:gridCol w:w="636"/>
        <w:gridCol w:w="57"/>
      </w:tblGrid>
      <w:tr w:rsidR="00B80C1F" w:rsidRPr="00AD3D0B" w:rsidTr="00B24746">
        <w:trPr>
          <w:trHeight w:val="330"/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:rsidR="00B80C1F" w:rsidRPr="00C41F0E" w:rsidRDefault="00B80C1F" w:rsidP="002110E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41" w:type="dxa"/>
            <w:gridSpan w:val="3"/>
            <w:tcBorders>
              <w:bottom w:val="single" w:sz="4" w:space="0" w:color="auto"/>
            </w:tcBorders>
          </w:tcPr>
          <w:p w:rsidR="00B80C1F" w:rsidRPr="006657C5" w:rsidRDefault="00B80C1F" w:rsidP="00DE6561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8878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1F" w:rsidRPr="006657C5" w:rsidRDefault="00B80C1F" w:rsidP="00C5702A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  <w:r w:rsidRPr="006657C5">
              <w:rPr>
                <w:rFonts w:ascii="黑体" w:eastAsia="黑体" w:hint="eastAsia"/>
                <w:sz w:val="28"/>
                <w:szCs w:val="32"/>
              </w:rPr>
              <w:t>十</w:t>
            </w:r>
            <w:r w:rsidR="00C5702A">
              <w:rPr>
                <w:rFonts w:ascii="黑体" w:eastAsia="黑体" w:hint="eastAsia"/>
                <w:sz w:val="28"/>
                <w:szCs w:val="32"/>
              </w:rPr>
              <w:t>二</w:t>
            </w:r>
            <w:r w:rsidRPr="006657C5">
              <w:rPr>
                <w:rFonts w:ascii="黑体" w:eastAsia="黑体" w:hint="eastAsia"/>
                <w:sz w:val="28"/>
                <w:szCs w:val="32"/>
              </w:rPr>
              <w:t>、</w:t>
            </w:r>
            <w:r w:rsidR="002A0664" w:rsidRPr="006657C5">
              <w:rPr>
                <w:rFonts w:ascii="黑体" w:eastAsia="黑体"/>
                <w:sz w:val="28"/>
                <w:szCs w:val="32"/>
              </w:rPr>
              <w:t>XX</w:t>
            </w:r>
            <w:r w:rsidRPr="006657C5">
              <w:rPr>
                <w:rFonts w:ascii="黑体" w:eastAsia="黑体" w:hint="eastAsia"/>
                <w:sz w:val="28"/>
                <w:szCs w:val="32"/>
              </w:rPr>
              <w:t>专业课程体系</w:t>
            </w:r>
          </w:p>
        </w:tc>
      </w:tr>
      <w:tr w:rsidR="00B80C1F" w:rsidRPr="00AD3D0B" w:rsidTr="001B363A">
        <w:trPr>
          <w:trHeight w:val="330"/>
          <w:jc w:val="center"/>
        </w:trPr>
        <w:tc>
          <w:tcPr>
            <w:tcW w:w="1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C1F" w:rsidRPr="00FC0959" w:rsidRDefault="00B80C1F" w:rsidP="0052512F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课程</w:t>
            </w:r>
          </w:p>
          <w:p w:rsidR="00B80C1F" w:rsidRPr="00FC0959" w:rsidRDefault="00B80C1F" w:rsidP="0052512F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类别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课程代码</w:t>
            </w:r>
          </w:p>
        </w:tc>
        <w:tc>
          <w:tcPr>
            <w:tcW w:w="2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课程名称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CE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课程</w:t>
            </w:r>
          </w:p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性质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开设学期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C673E1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学分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学时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学时分配</w:t>
            </w:r>
          </w:p>
        </w:tc>
      </w:tr>
      <w:tr w:rsidR="00873004" w:rsidRPr="00AD3D0B" w:rsidTr="001B363A">
        <w:trPr>
          <w:trHeight w:val="345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理论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C70948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实践</w:t>
            </w:r>
          </w:p>
        </w:tc>
      </w:tr>
      <w:tr w:rsidR="00873004" w:rsidRPr="00AD3D0B" w:rsidTr="00D07A89">
        <w:trPr>
          <w:trHeight w:hRule="exact" w:val="397"/>
          <w:jc w:val="center"/>
        </w:trPr>
        <w:tc>
          <w:tcPr>
            <w:tcW w:w="1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622FB" w:rsidRDefault="00B80C1F" w:rsidP="00B622F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通识</w:t>
            </w:r>
          </w:p>
          <w:p w:rsidR="00B80C1F" w:rsidRPr="00FC0959" w:rsidRDefault="00B80C1F" w:rsidP="00B622F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教育课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思想道德修养与法律基础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FA5A33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D07A89">
        <w:trPr>
          <w:trHeight w:hRule="exact" w:val="397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中国近现代史纲要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D07A89">
        <w:trPr>
          <w:trHeight w:hRule="exact" w:val="397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马克思主义基本原理概论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D07A89">
        <w:trPr>
          <w:trHeight w:hRule="exact" w:val="626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364134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毛泽东思想和中国特色社会主义理论体系概论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1B363A">
        <w:trPr>
          <w:trHeight w:hRule="exact" w:val="397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90312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形势政策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D07A89">
        <w:trPr>
          <w:trHeight w:hRule="exact" w:val="397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大学英语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D07A89">
        <w:trPr>
          <w:trHeight w:hRule="exact" w:val="397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F46F36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体育</w:t>
            </w:r>
            <w:r w:rsidR="00B66132" w:rsidRPr="00FC0959">
              <w:rPr>
                <w:rFonts w:ascii="仿宋_GB2312" w:eastAsia="仿宋_GB2312" w:hAnsiTheme="minorEastAsia" w:hint="eastAsia"/>
                <w:szCs w:val="21"/>
              </w:rPr>
              <w:fldChar w:fldCharType="begin"/>
            </w:r>
            <w:r w:rsidRPr="00FC0959">
              <w:rPr>
                <w:rFonts w:ascii="仿宋_GB2312" w:eastAsia="仿宋_GB2312" w:hAnsiTheme="minorEastAsia" w:hint="eastAsia"/>
                <w:szCs w:val="21"/>
              </w:rPr>
              <w:instrText xml:space="preserve"> = 1 \* ROMAN </w:instrText>
            </w:r>
            <w:r w:rsidR="00B66132" w:rsidRPr="00FC0959">
              <w:rPr>
                <w:rFonts w:ascii="仿宋_GB2312" w:eastAsia="仿宋_GB2312" w:hAnsiTheme="minorEastAsia" w:hint="eastAsia"/>
                <w:szCs w:val="21"/>
              </w:rPr>
              <w:fldChar w:fldCharType="separate"/>
            </w:r>
            <w:r w:rsidRPr="00FC0959">
              <w:rPr>
                <w:rFonts w:ascii="仿宋_GB2312" w:eastAsia="仿宋_GB2312" w:hAnsiTheme="minorEastAsia" w:hint="eastAsia"/>
                <w:szCs w:val="21"/>
              </w:rPr>
              <w:t>I</w:t>
            </w:r>
            <w:r w:rsidR="00B66132" w:rsidRPr="00FC0959">
              <w:rPr>
                <w:rFonts w:ascii="仿宋_GB2312" w:eastAsia="仿宋_GB2312" w:hAnsiTheme="minorEastAsia" w:hint="eastAsia"/>
                <w:szCs w:val="21"/>
              </w:rPr>
              <w:fldChar w:fldCharType="end"/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381328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1B363A">
        <w:trPr>
          <w:trHeight w:hRule="exact" w:val="397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D6217E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体育</w:t>
            </w:r>
            <w:r w:rsidR="00B66132" w:rsidRPr="00FC0959">
              <w:rPr>
                <w:rFonts w:ascii="仿宋_GB2312" w:eastAsia="仿宋_GB2312" w:hAnsiTheme="minorEastAsia" w:hint="eastAsia"/>
                <w:szCs w:val="21"/>
              </w:rPr>
              <w:fldChar w:fldCharType="begin"/>
            </w:r>
            <w:r w:rsidRPr="00FC0959">
              <w:rPr>
                <w:rFonts w:ascii="仿宋_GB2312" w:eastAsia="仿宋_GB2312" w:hAnsiTheme="minorEastAsia" w:hint="eastAsia"/>
                <w:szCs w:val="21"/>
              </w:rPr>
              <w:instrText xml:space="preserve"> = 2 \* ROMAN </w:instrText>
            </w:r>
            <w:r w:rsidR="00B66132" w:rsidRPr="00FC0959">
              <w:rPr>
                <w:rFonts w:ascii="仿宋_GB2312" w:eastAsia="仿宋_GB2312" w:hAnsiTheme="minorEastAsia" w:hint="eastAsia"/>
                <w:szCs w:val="21"/>
              </w:rPr>
              <w:fldChar w:fldCharType="separate"/>
            </w:r>
            <w:r w:rsidRPr="00FC0959">
              <w:rPr>
                <w:rFonts w:ascii="仿宋_GB2312" w:eastAsia="仿宋_GB2312" w:hAnsiTheme="minorEastAsia" w:hint="eastAsia"/>
                <w:szCs w:val="21"/>
              </w:rPr>
              <w:t>II</w:t>
            </w:r>
            <w:r w:rsidR="00B66132" w:rsidRPr="00FC0959">
              <w:rPr>
                <w:rFonts w:ascii="仿宋_GB2312" w:eastAsia="仿宋_GB2312" w:hAnsiTheme="minorEastAsia" w:hint="eastAsia"/>
                <w:szCs w:val="21"/>
              </w:rPr>
              <w:fldChar w:fldCharType="end"/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1B363A">
        <w:trPr>
          <w:trHeight w:hRule="exact" w:val="397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D6217E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体育</w:t>
            </w:r>
            <w:r w:rsidR="00B66132" w:rsidRPr="00FC0959">
              <w:rPr>
                <w:rFonts w:ascii="仿宋_GB2312" w:eastAsia="仿宋_GB2312" w:hAnsiTheme="minorEastAsia" w:hint="eastAsia"/>
                <w:szCs w:val="21"/>
              </w:rPr>
              <w:fldChar w:fldCharType="begin"/>
            </w:r>
            <w:r w:rsidRPr="00FC0959">
              <w:rPr>
                <w:rFonts w:ascii="仿宋_GB2312" w:eastAsia="仿宋_GB2312" w:hAnsiTheme="minorEastAsia" w:hint="eastAsia"/>
                <w:szCs w:val="21"/>
              </w:rPr>
              <w:instrText xml:space="preserve"> = 3 \* ROMAN </w:instrText>
            </w:r>
            <w:r w:rsidR="00B66132" w:rsidRPr="00FC0959">
              <w:rPr>
                <w:rFonts w:ascii="仿宋_GB2312" w:eastAsia="仿宋_GB2312" w:hAnsiTheme="minorEastAsia" w:hint="eastAsia"/>
                <w:szCs w:val="21"/>
              </w:rPr>
              <w:fldChar w:fldCharType="separate"/>
            </w:r>
            <w:r w:rsidRPr="00FC0959">
              <w:rPr>
                <w:rFonts w:ascii="仿宋_GB2312" w:eastAsia="仿宋_GB2312" w:hAnsiTheme="minorEastAsia" w:hint="eastAsia"/>
                <w:szCs w:val="21"/>
              </w:rPr>
              <w:t>III</w:t>
            </w:r>
            <w:r w:rsidR="00B66132" w:rsidRPr="00FC0959">
              <w:rPr>
                <w:rFonts w:ascii="仿宋_GB2312" w:eastAsia="仿宋_GB2312" w:hAnsiTheme="minorEastAsia" w:hint="eastAsia"/>
                <w:szCs w:val="21"/>
              </w:rPr>
              <w:fldChar w:fldCharType="end"/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1B363A">
        <w:trPr>
          <w:trHeight w:hRule="exact" w:val="397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D6217E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体育</w:t>
            </w:r>
            <w:r w:rsidR="00B66132" w:rsidRPr="00FC0959">
              <w:rPr>
                <w:rFonts w:ascii="仿宋_GB2312" w:eastAsia="仿宋_GB2312" w:hAnsiTheme="minorEastAsia" w:hint="eastAsia"/>
                <w:szCs w:val="21"/>
              </w:rPr>
              <w:fldChar w:fldCharType="begin"/>
            </w:r>
            <w:r w:rsidRPr="00FC0959">
              <w:rPr>
                <w:rFonts w:ascii="仿宋_GB2312" w:eastAsia="仿宋_GB2312" w:hAnsiTheme="minorEastAsia" w:hint="eastAsia"/>
                <w:szCs w:val="21"/>
              </w:rPr>
              <w:instrText xml:space="preserve"> = 4 \* ROMAN </w:instrText>
            </w:r>
            <w:r w:rsidR="00B66132" w:rsidRPr="00FC0959">
              <w:rPr>
                <w:rFonts w:ascii="仿宋_GB2312" w:eastAsia="仿宋_GB2312" w:hAnsiTheme="minorEastAsia" w:hint="eastAsia"/>
                <w:szCs w:val="21"/>
              </w:rPr>
              <w:fldChar w:fldCharType="separate"/>
            </w:r>
            <w:r w:rsidRPr="00FC0959">
              <w:rPr>
                <w:rFonts w:ascii="仿宋_GB2312" w:eastAsia="仿宋_GB2312" w:hAnsiTheme="minorEastAsia" w:hint="eastAsia"/>
                <w:szCs w:val="21"/>
              </w:rPr>
              <w:t>IV</w:t>
            </w:r>
            <w:r w:rsidR="00B66132" w:rsidRPr="00FC0959">
              <w:rPr>
                <w:rFonts w:ascii="仿宋_GB2312" w:eastAsia="仿宋_GB2312" w:hAnsiTheme="minorEastAsia" w:hint="eastAsia"/>
                <w:szCs w:val="21"/>
              </w:rPr>
              <w:fldChar w:fldCharType="end"/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1B363A">
        <w:trPr>
          <w:trHeight w:hRule="exact" w:val="397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D6217E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体能测试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D07A89">
        <w:trPr>
          <w:trHeight w:hRule="exact" w:val="397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D6217E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计算机类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D07A89">
        <w:trPr>
          <w:trHeight w:hRule="exact" w:val="397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CE69BA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军事理论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B80C1F" w:rsidRPr="00AD3D0B" w:rsidTr="00B24746">
        <w:trPr>
          <w:trHeight w:hRule="exact" w:val="397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2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小计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B80C1F" w:rsidRPr="00AD3D0B" w:rsidTr="001B363A">
        <w:trPr>
          <w:trHeight w:hRule="exact" w:val="510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6E134A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创新创业类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C1F" w:rsidRPr="00FC0959" w:rsidRDefault="00B80C1F" w:rsidP="00DD720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选修</w:t>
            </w:r>
          </w:p>
        </w:tc>
        <w:tc>
          <w:tcPr>
            <w:tcW w:w="36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DD720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要求选2学分</w:t>
            </w:r>
          </w:p>
        </w:tc>
      </w:tr>
      <w:tr w:rsidR="00B80C1F" w:rsidRPr="00AD3D0B" w:rsidTr="001B363A">
        <w:trPr>
          <w:trHeight w:hRule="exact" w:val="510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2579D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心理健康教育类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1F" w:rsidRPr="00FC0959" w:rsidRDefault="00B80C1F" w:rsidP="002579D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579D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要求选2学分</w:t>
            </w:r>
          </w:p>
        </w:tc>
      </w:tr>
      <w:tr w:rsidR="00B80C1F" w:rsidRPr="00AD3D0B" w:rsidTr="001B363A">
        <w:trPr>
          <w:trHeight w:hRule="exact" w:val="510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2579D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艺术鉴赏类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1F" w:rsidRPr="00FC0959" w:rsidRDefault="00B80C1F" w:rsidP="002579D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579D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要求选2学分</w:t>
            </w:r>
          </w:p>
        </w:tc>
      </w:tr>
      <w:tr w:rsidR="00B80C1F" w:rsidRPr="00AD3D0B" w:rsidTr="001B363A">
        <w:trPr>
          <w:trHeight w:hRule="exact" w:val="453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5052EB" w:rsidP="006E134A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文化沟通</w:t>
            </w:r>
            <w:r w:rsidR="00B80C1F" w:rsidRPr="00FC0959">
              <w:rPr>
                <w:rFonts w:ascii="仿宋_GB2312" w:eastAsia="仿宋_GB2312" w:hAnsiTheme="minorEastAsia" w:hint="eastAsia"/>
                <w:szCs w:val="21"/>
              </w:rPr>
              <w:t>类</w:t>
            </w:r>
            <w:bookmarkStart w:id="0" w:name="_GoBack"/>
            <w:bookmarkEnd w:id="0"/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1F" w:rsidRPr="00FC0959" w:rsidRDefault="00B80C1F" w:rsidP="00DD720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DD720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要求选2学分</w:t>
            </w:r>
          </w:p>
        </w:tc>
      </w:tr>
      <w:tr w:rsidR="00B80C1F" w:rsidRPr="00AD3D0B" w:rsidTr="001B363A">
        <w:trPr>
          <w:trHeight w:hRule="exact" w:val="546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0719D4"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人文社科类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1F" w:rsidRPr="00FC0959" w:rsidRDefault="00B80C1F" w:rsidP="00D00722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D00722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文科类专业要求选2学分，</w:t>
            </w:r>
            <w:proofErr w:type="gramStart"/>
            <w:r w:rsidRPr="00FC0959">
              <w:rPr>
                <w:rFonts w:ascii="仿宋_GB2312" w:eastAsia="仿宋_GB2312" w:hAnsiTheme="minorEastAsia" w:hint="eastAsia"/>
                <w:szCs w:val="21"/>
              </w:rPr>
              <w:t>医</w:t>
            </w:r>
            <w:proofErr w:type="gramEnd"/>
            <w:r w:rsidRPr="00FC0959">
              <w:rPr>
                <w:rFonts w:ascii="仿宋_GB2312" w:eastAsia="仿宋_GB2312" w:hAnsiTheme="minorEastAsia" w:hint="eastAsia"/>
                <w:szCs w:val="21"/>
              </w:rPr>
              <w:t>、理、</w:t>
            </w:r>
            <w:proofErr w:type="gramStart"/>
            <w:r w:rsidRPr="00FC0959">
              <w:rPr>
                <w:rFonts w:ascii="仿宋_GB2312" w:eastAsia="仿宋_GB2312" w:hAnsiTheme="minorEastAsia" w:hint="eastAsia"/>
                <w:szCs w:val="21"/>
              </w:rPr>
              <w:t>工类专业</w:t>
            </w:r>
            <w:proofErr w:type="gramEnd"/>
            <w:r w:rsidRPr="00FC0959">
              <w:rPr>
                <w:rFonts w:ascii="仿宋_GB2312" w:eastAsia="仿宋_GB2312" w:hAnsiTheme="minorEastAsia" w:hint="eastAsia"/>
                <w:szCs w:val="21"/>
              </w:rPr>
              <w:t>要求选4学分。</w:t>
            </w:r>
          </w:p>
        </w:tc>
      </w:tr>
      <w:tr w:rsidR="00B80C1F" w:rsidRPr="00AD3D0B" w:rsidTr="001B363A">
        <w:trPr>
          <w:trHeight w:hRule="exact" w:val="722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F" w:rsidRPr="00FC0959" w:rsidRDefault="00B80C1F" w:rsidP="000719D4"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自然科学类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F" w:rsidRPr="00FC0959" w:rsidRDefault="00B80C1F" w:rsidP="00D00722"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D00722"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文科类专业要求选4学分，</w:t>
            </w:r>
            <w:proofErr w:type="gramStart"/>
            <w:r w:rsidRPr="00FC0959">
              <w:rPr>
                <w:rFonts w:ascii="仿宋_GB2312" w:eastAsia="仿宋_GB2312" w:hAnsiTheme="minorEastAsia" w:hint="eastAsia"/>
                <w:szCs w:val="21"/>
              </w:rPr>
              <w:t>医</w:t>
            </w:r>
            <w:proofErr w:type="gramEnd"/>
            <w:r w:rsidRPr="00FC0959">
              <w:rPr>
                <w:rFonts w:ascii="仿宋_GB2312" w:eastAsia="仿宋_GB2312" w:hAnsiTheme="minorEastAsia" w:hint="eastAsia"/>
                <w:szCs w:val="21"/>
              </w:rPr>
              <w:t>、理、</w:t>
            </w:r>
            <w:proofErr w:type="gramStart"/>
            <w:r w:rsidRPr="00FC0959">
              <w:rPr>
                <w:rFonts w:ascii="仿宋_GB2312" w:eastAsia="仿宋_GB2312" w:hAnsiTheme="minorEastAsia" w:hint="eastAsia"/>
                <w:szCs w:val="21"/>
              </w:rPr>
              <w:t>工类专业</w:t>
            </w:r>
            <w:proofErr w:type="gramEnd"/>
            <w:r w:rsidRPr="00FC0959">
              <w:rPr>
                <w:rFonts w:ascii="仿宋_GB2312" w:eastAsia="仿宋_GB2312" w:hAnsiTheme="minorEastAsia" w:hint="eastAsia"/>
                <w:szCs w:val="21"/>
              </w:rPr>
              <w:t>要求选2学分。</w:t>
            </w:r>
          </w:p>
        </w:tc>
      </w:tr>
      <w:tr w:rsidR="00B80C1F" w:rsidRPr="00AD3D0B" w:rsidTr="00B24746">
        <w:trPr>
          <w:trHeight w:hRule="exact" w:val="510"/>
          <w:jc w:val="center"/>
        </w:trPr>
        <w:tc>
          <w:tcPr>
            <w:tcW w:w="11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C1F" w:rsidRPr="00FC0959" w:rsidRDefault="00B80C1F" w:rsidP="00F7634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2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小计</w:t>
            </w:r>
          </w:p>
        </w:tc>
        <w:tc>
          <w:tcPr>
            <w:tcW w:w="36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共选12学分</w:t>
            </w:r>
          </w:p>
        </w:tc>
      </w:tr>
      <w:tr w:rsidR="00873004" w:rsidRPr="00AD3D0B" w:rsidTr="00D9219D">
        <w:trPr>
          <w:trHeight w:hRule="exact" w:val="632"/>
          <w:jc w:val="center"/>
        </w:trPr>
        <w:tc>
          <w:tcPr>
            <w:tcW w:w="1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62" w:rsidRDefault="00A3213B" w:rsidP="00AB136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学科</w:t>
            </w:r>
          </w:p>
          <w:p w:rsidR="00A3213B" w:rsidRPr="00FC0959" w:rsidRDefault="00A3213B" w:rsidP="00AB136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平台课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C59D4" w:rsidRPr="00AD3D0B" w:rsidTr="00D9219D">
        <w:trPr>
          <w:trHeight w:hRule="exact" w:val="596"/>
          <w:jc w:val="center"/>
        </w:trPr>
        <w:tc>
          <w:tcPr>
            <w:tcW w:w="1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D4" w:rsidRPr="00FC0959" w:rsidRDefault="009C59D4" w:rsidP="00F76345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9D4" w:rsidRPr="00FC0959" w:rsidRDefault="009C59D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D4" w:rsidRPr="00FC0959" w:rsidRDefault="009C59D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59D4" w:rsidRPr="00FC0959" w:rsidRDefault="009C59D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9D4" w:rsidRPr="00FC0959" w:rsidRDefault="009C59D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9D4" w:rsidRPr="00FC0959" w:rsidRDefault="009C59D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9D4" w:rsidRPr="00FC0959" w:rsidRDefault="009C59D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9D4" w:rsidRPr="00FC0959" w:rsidRDefault="009C59D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9D4" w:rsidRPr="00FC0959" w:rsidRDefault="009C59D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D9219D">
        <w:trPr>
          <w:trHeight w:hRule="exact" w:val="561"/>
          <w:jc w:val="center"/>
        </w:trPr>
        <w:tc>
          <w:tcPr>
            <w:tcW w:w="1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004" w:rsidRPr="00FC0959" w:rsidRDefault="00873004" w:rsidP="00F76345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04" w:rsidRPr="00FC0959" w:rsidRDefault="0087300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04" w:rsidRPr="00FC0959" w:rsidRDefault="0087300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3004" w:rsidRPr="00FC0959" w:rsidRDefault="0087300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04" w:rsidRPr="00FC0959" w:rsidRDefault="0087300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04" w:rsidRPr="00FC0959" w:rsidRDefault="0087300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04" w:rsidRPr="00FC0959" w:rsidRDefault="0087300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04" w:rsidRPr="00FC0959" w:rsidRDefault="0087300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004" w:rsidRPr="00FC0959" w:rsidRDefault="00873004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73004" w:rsidRPr="00AD3D0B" w:rsidTr="00D9219D">
        <w:trPr>
          <w:trHeight w:hRule="exact" w:val="539"/>
          <w:jc w:val="center"/>
        </w:trPr>
        <w:tc>
          <w:tcPr>
            <w:tcW w:w="1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3B" w:rsidRPr="00FC0959" w:rsidRDefault="00A3213B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A3213B" w:rsidRPr="00AD3D0B" w:rsidTr="00B24746">
        <w:trPr>
          <w:trHeight w:hRule="exact" w:val="549"/>
          <w:jc w:val="center"/>
        </w:trPr>
        <w:tc>
          <w:tcPr>
            <w:tcW w:w="1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3B" w:rsidRPr="00FC0959" w:rsidRDefault="00A3213B" w:rsidP="002110E2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2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小计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13B" w:rsidRPr="00FC0959" w:rsidRDefault="00A3213B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EB40EA" w:rsidRPr="00AD3D0B" w:rsidTr="001B363A">
        <w:trPr>
          <w:trHeight w:hRule="exact" w:val="39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51" w:rsidRDefault="002E3251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2E3251" w:rsidRDefault="002E3251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2E3251" w:rsidRDefault="002E3251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2E3251" w:rsidRDefault="002E3251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2E3251" w:rsidRDefault="002E3251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0B778E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专业教育课</w:t>
            </w:r>
          </w:p>
          <w:p w:rsidR="00DA6EC3" w:rsidRPr="00FC0959" w:rsidRDefault="00DA6EC3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78E" w:rsidRPr="00FC0959" w:rsidRDefault="000B778E" w:rsidP="00007EE1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专业课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54F7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4F7" w:rsidRPr="00FC0959" w:rsidRDefault="00FF54F7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F7" w:rsidRPr="00FC0959" w:rsidRDefault="00FF54F7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FF54F7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4F7" w:rsidRPr="00FC0959" w:rsidRDefault="00FF54F7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F7" w:rsidRPr="00FC0959" w:rsidRDefault="00FF54F7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7" w:rsidRPr="00FC0959" w:rsidRDefault="00FF54F7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EB40EA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8E" w:rsidRPr="00FC0959" w:rsidRDefault="000B778E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78E" w:rsidRPr="00FC0959" w:rsidRDefault="000B778E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B778E" w:rsidRPr="00AD3D0B" w:rsidTr="00B24746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8E" w:rsidRPr="00FC0959" w:rsidRDefault="000B778E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78E" w:rsidRPr="00FC0959" w:rsidRDefault="000B778E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2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小计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B61A3C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8B9" w:rsidRPr="00FC0959" w:rsidRDefault="00C148B9" w:rsidP="00C80759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C148B9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XX</w:t>
            </w:r>
          </w:p>
          <w:p w:rsidR="00C148B9" w:rsidRPr="00FC0959" w:rsidRDefault="00C148B9" w:rsidP="00C148B9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方向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48B9" w:rsidRPr="00FC0959" w:rsidRDefault="00C148B9" w:rsidP="00FF54F7">
            <w:pPr>
              <w:widowControl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按方向课程组选修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1A3C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48B9" w:rsidRPr="00FC0959" w:rsidRDefault="00C148B9" w:rsidP="00FF54F7">
            <w:pPr>
              <w:widowControl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1A3C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8B9" w:rsidRPr="00FC0959" w:rsidRDefault="00C148B9" w:rsidP="00FF54F7">
            <w:pPr>
              <w:widowControl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1A3C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C148B9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XX</w:t>
            </w:r>
          </w:p>
          <w:p w:rsidR="00C148B9" w:rsidRPr="00FC0959" w:rsidRDefault="00C148B9" w:rsidP="00C148B9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方向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8B9" w:rsidRPr="00FC0959" w:rsidRDefault="00C148B9" w:rsidP="00FF54F7">
            <w:pPr>
              <w:widowControl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按方向课程组选修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1A3C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B9" w:rsidRPr="00FC0959" w:rsidRDefault="00C148B9" w:rsidP="00FF54F7">
            <w:pPr>
              <w:widowControl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1A3C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9" w:rsidRPr="00FC0959" w:rsidRDefault="00C148B9" w:rsidP="00FF54F7">
            <w:pPr>
              <w:widowControl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1A3C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C148B9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XX</w:t>
            </w:r>
          </w:p>
          <w:p w:rsidR="00C148B9" w:rsidRPr="00FC0959" w:rsidRDefault="00C148B9" w:rsidP="00C148B9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方向</w:t>
            </w: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48B9" w:rsidRPr="00FC0959" w:rsidRDefault="00C148B9" w:rsidP="00FF54F7">
            <w:pPr>
              <w:widowControl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按方向课程组选修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1A3C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1A3C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B9" w:rsidRPr="00FC0959" w:rsidRDefault="00C148B9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8B9" w:rsidRPr="00FC0959" w:rsidRDefault="00C148B9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40EA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007EE1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</w:t>
            </w:r>
            <w:r w:rsidR="00007EE1" w:rsidRPr="00FC0959">
              <w:rPr>
                <w:rFonts w:ascii="仿宋_GB2312" w:eastAsia="仿宋_GB2312" w:hAnsiTheme="minorEastAsia" w:hint="eastAsia"/>
                <w:szCs w:val="21"/>
              </w:rPr>
              <w:t>拓展</w:t>
            </w:r>
            <w:r w:rsidRPr="00FC0959">
              <w:rPr>
                <w:rFonts w:ascii="仿宋_GB2312" w:eastAsia="仿宋_GB2312" w:hAnsiTheme="minorEastAsia" w:hint="eastAsia"/>
                <w:szCs w:val="21"/>
              </w:rPr>
              <w:t>课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5D4C0E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选修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40EA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8E" w:rsidRPr="00FC0959" w:rsidRDefault="000B778E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8E" w:rsidRPr="00FC0959" w:rsidRDefault="000B778E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FC095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40EA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8E" w:rsidRPr="00FC0959" w:rsidRDefault="000B778E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778E" w:rsidRPr="00FC0959" w:rsidRDefault="000B778E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78E" w:rsidRPr="00FC0959" w:rsidRDefault="000B778E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8E" w:rsidRPr="00FC0959" w:rsidRDefault="000B778E" w:rsidP="009C59D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78E" w:rsidRPr="00FC0959" w:rsidRDefault="000B778E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B80C1F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C1F" w:rsidRPr="00FC0959" w:rsidRDefault="00B80C1F" w:rsidP="00C21181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6B2888" w:rsidP="00C21181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不少于</w:t>
            </w:r>
            <w:r w:rsidR="00B80C1F" w:rsidRPr="00FC0959">
              <w:rPr>
                <w:rFonts w:ascii="仿宋_GB2312" w:eastAsia="仿宋_GB2312" w:hAnsiTheme="minorEastAsia" w:hint="eastAsia"/>
                <w:szCs w:val="21"/>
              </w:rPr>
              <w:t>3学分</w:t>
            </w:r>
          </w:p>
        </w:tc>
      </w:tr>
      <w:tr w:rsidR="00E02F50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C1F" w:rsidRPr="00FC0959" w:rsidRDefault="00B80C1F" w:rsidP="00CF5CA0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80C1F" w:rsidRPr="00FC0959" w:rsidRDefault="00B80C1F" w:rsidP="00CF5CA0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专业集中实践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专业见习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C1F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E02F50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0A" w:rsidRPr="00FC0959" w:rsidRDefault="00EF490A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F490A" w:rsidRPr="00FC0959" w:rsidRDefault="00EF490A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专业实习</w:t>
            </w:r>
            <w:r>
              <w:rPr>
                <w:rFonts w:ascii="仿宋_GB2312" w:eastAsia="仿宋_GB2312" w:hAnsiTheme="minorEastAsia" w:hint="eastAsia"/>
                <w:szCs w:val="21"/>
              </w:rPr>
              <w:t>1（如内科实习）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F490A" w:rsidRPr="00FC0959" w:rsidRDefault="00EF490A" w:rsidP="0079311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E02F50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0A" w:rsidRPr="00FC0959" w:rsidRDefault="00EF490A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F490A" w:rsidRPr="00FC0959" w:rsidRDefault="00EF490A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EF490A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EF490A">
              <w:rPr>
                <w:rFonts w:ascii="仿宋_GB2312" w:eastAsia="仿宋_GB2312" w:hAnsiTheme="minorEastAsia" w:hint="eastAsia"/>
                <w:szCs w:val="21"/>
              </w:rPr>
              <w:t>专业实习</w:t>
            </w:r>
            <w:r>
              <w:rPr>
                <w:rFonts w:ascii="仿宋_GB2312" w:eastAsia="仿宋_GB2312" w:hAnsiTheme="minorEastAsia" w:hint="eastAsia"/>
                <w:szCs w:val="21"/>
              </w:rPr>
              <w:t>2</w:t>
            </w:r>
            <w:r w:rsidRPr="00EF490A">
              <w:rPr>
                <w:rFonts w:ascii="仿宋_GB2312" w:eastAsia="仿宋_GB2312" w:hAnsiTheme="minorEastAsia" w:hint="eastAsia"/>
                <w:szCs w:val="21"/>
              </w:rPr>
              <w:t>（如</w:t>
            </w:r>
            <w:r>
              <w:rPr>
                <w:rFonts w:ascii="仿宋_GB2312" w:eastAsia="仿宋_GB2312" w:hAnsiTheme="minorEastAsia" w:hint="eastAsia"/>
                <w:szCs w:val="21"/>
              </w:rPr>
              <w:t>外</w:t>
            </w:r>
            <w:r w:rsidRPr="00EF490A">
              <w:rPr>
                <w:rFonts w:ascii="仿宋_GB2312" w:eastAsia="仿宋_GB2312" w:hAnsiTheme="minorEastAsia" w:hint="eastAsia"/>
                <w:szCs w:val="21"/>
              </w:rPr>
              <w:t>科实习）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0A" w:rsidRPr="00FC0959" w:rsidRDefault="00EF490A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E02F50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0A" w:rsidRPr="00FC0959" w:rsidRDefault="00EF490A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F490A" w:rsidRPr="00FC0959" w:rsidRDefault="00EF490A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t>……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F490A" w:rsidRPr="00FC0959" w:rsidRDefault="00EF490A" w:rsidP="002110E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选修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E02F50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0A" w:rsidRPr="00FC0959" w:rsidRDefault="00EF490A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F490A" w:rsidRPr="00FC0959" w:rsidRDefault="00EF490A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5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t>……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0A" w:rsidRPr="00FC0959" w:rsidRDefault="00EF490A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E02F50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3B" w:rsidRPr="00FC0959" w:rsidRDefault="00A3213B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3213B" w:rsidRPr="00FC0959" w:rsidRDefault="00A3213B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6D7A1E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毕业论文（设计）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13B" w:rsidRPr="00FC0959" w:rsidRDefault="00A3213B" w:rsidP="00852E0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E02F50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3B" w:rsidRPr="00FC0959" w:rsidRDefault="00A3213B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3213B" w:rsidRPr="00FC0959" w:rsidRDefault="00A3213B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D4269A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专业综合实践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13B" w:rsidRPr="00FC0959" w:rsidRDefault="00A3213B" w:rsidP="00852E0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E02F50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0EF" w:rsidRPr="00FC0959" w:rsidRDefault="006520E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520EF" w:rsidRPr="00FC0959" w:rsidRDefault="006520E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EF" w:rsidRPr="00FC0959" w:rsidRDefault="006520E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EF" w:rsidRPr="00FC0959" w:rsidRDefault="006520EF" w:rsidP="006D7A1E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520EF">
              <w:rPr>
                <w:rFonts w:ascii="仿宋_GB2312" w:eastAsia="仿宋_GB2312" w:hAnsiTheme="minorEastAsia" w:hint="eastAsia"/>
                <w:szCs w:val="21"/>
              </w:rPr>
              <w:t>专业综合考试</w:t>
            </w:r>
            <w:r>
              <w:rPr>
                <w:rFonts w:ascii="仿宋_GB2312" w:eastAsia="仿宋_GB2312" w:hAnsiTheme="minorEastAsia" w:hint="eastAsia"/>
                <w:szCs w:val="21"/>
              </w:rPr>
              <w:t>1（</w:t>
            </w:r>
            <w:r w:rsidR="00FF57E6">
              <w:rPr>
                <w:rFonts w:ascii="仿宋_GB2312" w:eastAsia="仿宋_GB2312" w:hAnsiTheme="minorEastAsia" w:hint="eastAsia"/>
                <w:szCs w:val="21"/>
              </w:rPr>
              <w:t>基础综合</w:t>
            </w:r>
            <w:r>
              <w:rPr>
                <w:rFonts w:ascii="仿宋_GB2312" w:eastAsia="仿宋_GB2312" w:hAnsiTheme="minorEastAsia" w:hint="eastAsia"/>
                <w:szCs w:val="21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0EF" w:rsidRPr="00FC0959" w:rsidRDefault="00852E09" w:rsidP="00852E0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852E09">
              <w:rPr>
                <w:rFonts w:ascii="仿宋_GB2312" w:eastAsia="仿宋_GB2312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EF" w:rsidRPr="00FC0959" w:rsidRDefault="006520E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EF" w:rsidRPr="00FC0959" w:rsidRDefault="006520E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EF" w:rsidRPr="00FC0959" w:rsidRDefault="006520E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EF" w:rsidRPr="00FC0959" w:rsidRDefault="006520E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EF" w:rsidRPr="00FC0959" w:rsidRDefault="006520E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E02F50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0EF" w:rsidRPr="00FC0959" w:rsidRDefault="006520E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520EF" w:rsidRPr="00FC0959" w:rsidRDefault="006520E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EF" w:rsidRPr="00FC0959" w:rsidRDefault="006520E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EF" w:rsidRPr="00FC0959" w:rsidRDefault="006520EF" w:rsidP="006520EF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520EF">
              <w:rPr>
                <w:rFonts w:ascii="仿宋_GB2312" w:eastAsia="仿宋_GB2312" w:hAnsiTheme="minorEastAsia" w:hint="eastAsia"/>
                <w:szCs w:val="21"/>
              </w:rPr>
              <w:t>专业综合考试</w:t>
            </w:r>
            <w:r>
              <w:rPr>
                <w:rFonts w:ascii="仿宋_GB2312" w:eastAsia="仿宋_GB2312" w:hAnsiTheme="minorEastAsia" w:hint="eastAsia"/>
                <w:szCs w:val="21"/>
              </w:rPr>
              <w:t>2</w:t>
            </w:r>
            <w:r w:rsidRPr="006520EF">
              <w:rPr>
                <w:rFonts w:ascii="仿宋_GB2312" w:eastAsia="仿宋_GB2312" w:hAnsiTheme="minorEastAsia" w:hint="eastAsia"/>
                <w:szCs w:val="21"/>
              </w:rPr>
              <w:t>（</w:t>
            </w:r>
            <w:r w:rsidR="00FF57E6">
              <w:rPr>
                <w:rFonts w:ascii="仿宋_GB2312" w:eastAsia="仿宋_GB2312" w:hAnsiTheme="minorEastAsia" w:hint="eastAsia"/>
                <w:szCs w:val="21"/>
              </w:rPr>
              <w:t>专业综合</w:t>
            </w:r>
            <w:r w:rsidRPr="006520EF">
              <w:rPr>
                <w:rFonts w:ascii="仿宋_GB2312" w:eastAsia="仿宋_GB2312" w:hAnsiTheme="minorEastAsia" w:hint="eastAsia"/>
                <w:szCs w:val="21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0EF" w:rsidRPr="00FC0959" w:rsidRDefault="00852E09" w:rsidP="00852E0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852E09">
              <w:rPr>
                <w:rFonts w:ascii="仿宋_GB2312" w:eastAsia="仿宋_GB2312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EF" w:rsidRPr="00FC0959" w:rsidRDefault="006520E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EF" w:rsidRPr="00FC0959" w:rsidRDefault="006520E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EF" w:rsidRPr="00FC0959" w:rsidRDefault="006520E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EF" w:rsidRPr="00FC0959" w:rsidRDefault="006520E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EF" w:rsidRPr="00FC0959" w:rsidRDefault="006520E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E02F50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3B" w:rsidRPr="00FC0959" w:rsidRDefault="00A3213B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3213B" w:rsidRPr="00FC0959" w:rsidRDefault="00A3213B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6520EF" w:rsidP="006520EF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520EF">
              <w:rPr>
                <w:rFonts w:ascii="仿宋_GB2312" w:eastAsia="仿宋_GB2312" w:hAnsiTheme="minorEastAsia" w:hint="eastAsia"/>
                <w:szCs w:val="21"/>
              </w:rPr>
              <w:t>专业综合考试</w:t>
            </w:r>
            <w:r>
              <w:rPr>
                <w:rFonts w:ascii="仿宋_GB2312" w:eastAsia="仿宋_GB2312" w:hAnsiTheme="minorEastAsia" w:hint="eastAsia"/>
                <w:szCs w:val="21"/>
              </w:rPr>
              <w:t>3</w:t>
            </w:r>
            <w:r w:rsidRPr="006520EF">
              <w:rPr>
                <w:rFonts w:ascii="仿宋_GB2312" w:eastAsia="仿宋_GB2312" w:hAnsiTheme="minorEastAsia" w:hint="eastAsia"/>
                <w:szCs w:val="21"/>
              </w:rPr>
              <w:t>（</w:t>
            </w:r>
            <w:r w:rsidR="00852E09">
              <w:rPr>
                <w:rFonts w:ascii="仿宋_GB2312" w:eastAsia="仿宋_GB2312" w:hAnsiTheme="minorEastAsia" w:hint="eastAsia"/>
                <w:szCs w:val="21"/>
              </w:rPr>
              <w:t>毕业考试</w:t>
            </w:r>
            <w:r w:rsidRPr="006520EF">
              <w:rPr>
                <w:rFonts w:ascii="仿宋_GB2312" w:eastAsia="仿宋_GB2312" w:hAnsiTheme="minorEastAsia" w:hint="eastAsia"/>
                <w:szCs w:val="21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13B" w:rsidRPr="00FC0959" w:rsidRDefault="00A3213B" w:rsidP="00852E0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3B" w:rsidRPr="00FC0959" w:rsidRDefault="00A3213B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E02F50" w:rsidRPr="00AD3D0B" w:rsidTr="001B363A">
        <w:trPr>
          <w:trHeight w:hRule="exact" w:val="39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C1F" w:rsidRPr="00FC0959" w:rsidRDefault="00B80C1F" w:rsidP="002110E2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6D7A1E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F" w:rsidRPr="00FC0959" w:rsidRDefault="00B80C1F" w:rsidP="002110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B80C1F" w:rsidRPr="00B6008B" w:rsidTr="00B24746">
        <w:trPr>
          <w:gridAfter w:val="1"/>
          <w:wAfter w:w="57" w:type="dxa"/>
          <w:trHeight w:val="525"/>
          <w:jc w:val="center"/>
        </w:trPr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C1F" w:rsidRDefault="00B80C1F" w:rsidP="0094760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860" w:rsidRDefault="008A6860" w:rsidP="00297C9E">
            <w:pPr>
              <w:widowControl/>
              <w:rPr>
                <w:rFonts w:ascii="黑体" w:eastAsia="黑体"/>
                <w:sz w:val="28"/>
                <w:szCs w:val="32"/>
              </w:rPr>
            </w:pPr>
          </w:p>
          <w:p w:rsidR="00B61A3C" w:rsidRDefault="00B61A3C" w:rsidP="00297C9E">
            <w:pPr>
              <w:widowControl/>
              <w:rPr>
                <w:rFonts w:ascii="黑体" w:eastAsia="黑体"/>
                <w:sz w:val="28"/>
                <w:szCs w:val="32"/>
              </w:rPr>
            </w:pPr>
          </w:p>
          <w:p w:rsidR="00873004" w:rsidRDefault="00873004" w:rsidP="00297C9E">
            <w:pPr>
              <w:widowControl/>
              <w:rPr>
                <w:rFonts w:ascii="黑体" w:eastAsia="黑体"/>
                <w:sz w:val="28"/>
                <w:szCs w:val="32"/>
              </w:rPr>
            </w:pPr>
          </w:p>
          <w:p w:rsidR="00B80C1F" w:rsidRPr="00B6008B" w:rsidRDefault="00B80C1F" w:rsidP="00297C9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657C5">
              <w:rPr>
                <w:rFonts w:ascii="黑体" w:eastAsia="黑体" w:hint="eastAsia"/>
                <w:sz w:val="28"/>
                <w:szCs w:val="32"/>
              </w:rPr>
              <w:lastRenderedPageBreak/>
              <w:t>十</w:t>
            </w:r>
            <w:r w:rsidR="00DA1785">
              <w:rPr>
                <w:rFonts w:ascii="黑体" w:eastAsia="黑体" w:hint="eastAsia"/>
                <w:sz w:val="28"/>
                <w:szCs w:val="32"/>
              </w:rPr>
              <w:t>三</w:t>
            </w:r>
            <w:r w:rsidRPr="006657C5">
              <w:rPr>
                <w:rFonts w:ascii="黑体" w:eastAsia="黑体" w:hint="eastAsia"/>
                <w:sz w:val="28"/>
                <w:szCs w:val="32"/>
              </w:rPr>
              <w:t>、</w:t>
            </w:r>
            <w:r w:rsidR="002A0664" w:rsidRPr="006657C5">
              <w:rPr>
                <w:rFonts w:ascii="黑体" w:eastAsia="黑体"/>
                <w:sz w:val="28"/>
                <w:szCs w:val="32"/>
              </w:rPr>
              <w:t>XX</w:t>
            </w:r>
            <w:r w:rsidRPr="006657C5">
              <w:rPr>
                <w:rFonts w:ascii="黑体" w:eastAsia="黑体" w:hint="eastAsia"/>
                <w:sz w:val="28"/>
                <w:szCs w:val="32"/>
              </w:rPr>
              <w:t>专业学期指导性教学计划</w:t>
            </w:r>
          </w:p>
        </w:tc>
      </w:tr>
      <w:tr w:rsidR="003D3E79" w:rsidRPr="00FC0959" w:rsidTr="001B363A">
        <w:trPr>
          <w:gridAfter w:val="1"/>
          <w:wAfter w:w="57" w:type="dxa"/>
          <w:trHeight w:val="585"/>
          <w:jc w:val="center"/>
        </w:trPr>
        <w:tc>
          <w:tcPr>
            <w:tcW w:w="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79" w:rsidRPr="00FC0959" w:rsidRDefault="003D3E79" w:rsidP="00B6008B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lastRenderedPageBreak/>
              <w:t>学期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79" w:rsidRPr="00FC0959" w:rsidRDefault="00B45B51" w:rsidP="00B6008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B45B51">
              <w:rPr>
                <w:rFonts w:ascii="仿宋_GB2312" w:eastAsia="仿宋_GB2312" w:hAnsiTheme="minorEastAsia" w:hint="eastAsia"/>
                <w:szCs w:val="21"/>
              </w:rPr>
              <w:t>课程代码</w:t>
            </w:r>
          </w:p>
        </w:tc>
        <w:tc>
          <w:tcPr>
            <w:tcW w:w="167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79" w:rsidRPr="00FC0959" w:rsidRDefault="003D3E79" w:rsidP="00B6008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课程名称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79" w:rsidRPr="00FC0959" w:rsidRDefault="003D3E79" w:rsidP="00865DB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课程性质</w:t>
            </w: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79" w:rsidRPr="00FC0959" w:rsidRDefault="003D3E79" w:rsidP="00B6008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学分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3E79" w:rsidRPr="00FC0959" w:rsidRDefault="003D3E79" w:rsidP="00B6008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学时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79" w:rsidRPr="00FC0959" w:rsidRDefault="003D3E79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学时分配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79" w:rsidRPr="00FC0959" w:rsidRDefault="003D3E79" w:rsidP="00B6008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备注</w:t>
            </w:r>
          </w:p>
        </w:tc>
      </w:tr>
      <w:tr w:rsidR="003D3E79" w:rsidRPr="00FC0959" w:rsidTr="001B363A">
        <w:trPr>
          <w:gridAfter w:val="1"/>
          <w:wAfter w:w="57" w:type="dxa"/>
          <w:trHeight w:val="585"/>
          <w:jc w:val="center"/>
        </w:trPr>
        <w:tc>
          <w:tcPr>
            <w:tcW w:w="6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E79" w:rsidRPr="00FC0959" w:rsidRDefault="003D3E79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E79" w:rsidRPr="00FC0959" w:rsidRDefault="003D3E79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E79" w:rsidRPr="00FC0959" w:rsidRDefault="003D3E79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E79" w:rsidRPr="00FC0959" w:rsidRDefault="003D3E79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E79" w:rsidRPr="00FC0959" w:rsidRDefault="003D3E79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3E79" w:rsidRPr="00FC0959" w:rsidRDefault="003D3E79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E79" w:rsidRPr="00FC0959" w:rsidRDefault="003D3E79" w:rsidP="00DF698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理论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E79" w:rsidRPr="00FC0959" w:rsidRDefault="003D3E79" w:rsidP="00DF698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实践</w:t>
            </w:r>
          </w:p>
        </w:tc>
        <w:tc>
          <w:tcPr>
            <w:tcW w:w="12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E79" w:rsidRPr="00FC0959" w:rsidRDefault="003D3E79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第一学期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03A48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8" w:rsidRPr="00FC0959" w:rsidRDefault="00003A48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B80C1F" w:rsidRPr="00FC0959" w:rsidTr="00B24746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1F" w:rsidRPr="00FC0959" w:rsidRDefault="00B80C1F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A05FBC">
            <w:pPr>
              <w:widowControl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必修课：XX学分，选修课：限选XX学分</w:t>
            </w:r>
          </w:p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第二学期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03A48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48" w:rsidRPr="00FC0959" w:rsidRDefault="00003A48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B80C1F" w:rsidRPr="00FC0959" w:rsidTr="00B24746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1F" w:rsidRPr="00FC0959" w:rsidRDefault="00B80C1F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F05ADF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必修课：XX学分，选修课：限选XX学分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B80C1F" w:rsidRPr="00FC0959" w:rsidRDefault="00B80C1F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第三学期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03A48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B80C1F" w:rsidRPr="00FC0959" w:rsidTr="00B24746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1F" w:rsidRPr="00FC0959" w:rsidRDefault="00B80C1F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必修课：XX学分，选修课：限选XX学分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B80C1F" w:rsidRPr="00FC0959" w:rsidRDefault="00B80C1F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第四学期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03A48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48" w:rsidRPr="00FC0959" w:rsidRDefault="00003A48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B80C1F" w:rsidRPr="00FC0959" w:rsidTr="00B24746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1F" w:rsidRPr="00FC0959" w:rsidRDefault="00B80C1F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必修课：XX学分，选修课：限选XX学分</w:t>
            </w:r>
          </w:p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B80C1F" w:rsidRPr="00FC0959" w:rsidRDefault="00B80C1F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第五学期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03A48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48" w:rsidRPr="00FC0959" w:rsidRDefault="00003A48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5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B80C1F" w:rsidRPr="00FC0959" w:rsidTr="00B24746">
        <w:trPr>
          <w:gridAfter w:val="1"/>
          <w:wAfter w:w="57" w:type="dxa"/>
          <w:trHeight w:hRule="exact" w:val="395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1F" w:rsidRPr="00FC0959" w:rsidRDefault="00B80C1F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B76E1E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必修课：XX学分，选修课：限选XX学分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B80C1F" w:rsidRPr="00FC0959" w:rsidRDefault="00B80C1F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B80C1F" w:rsidRPr="00FC0959" w:rsidRDefault="00B80C1F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</w:tr>
      <w:tr w:rsidR="00160D4D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第六学期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03A48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60D4D" w:rsidRPr="00FC0959" w:rsidTr="00B24746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D4D" w:rsidRPr="00FC0959" w:rsidRDefault="00160D4D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必修课：XX学分，选修课：限选XX学分</w:t>
            </w: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60D4D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lastRenderedPageBreak/>
              <w:t>第七学期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60D4D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D4D" w:rsidRPr="00FC0959" w:rsidRDefault="00160D4D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60D4D" w:rsidRPr="00FC0959" w:rsidTr="00B24746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D4D" w:rsidRPr="00FC0959" w:rsidRDefault="00160D4D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必修课：XX学分，选修课：限选XX学分</w:t>
            </w: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第八学期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03A48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8" w:rsidRPr="00FC0959" w:rsidRDefault="00003A48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04504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04" w:rsidRPr="00FC0959" w:rsidRDefault="00F04504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504" w:rsidRPr="00FC0959" w:rsidRDefault="00F04504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60D4D" w:rsidRPr="00FC0959" w:rsidTr="00B24746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D4D" w:rsidRPr="00FC0959" w:rsidRDefault="00160D4D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必修课：XX学分，选修课：限选XX学分</w:t>
            </w: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47B60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第九学期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47B60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60" w:rsidRPr="00FC0959" w:rsidRDefault="00D47B60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03A48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8" w:rsidRPr="00FC0959" w:rsidRDefault="00003A48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47B60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60" w:rsidRPr="00FC0959" w:rsidRDefault="00D47B60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60D4D" w:rsidRPr="00FC0959" w:rsidTr="00B24746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D4D" w:rsidRPr="00FC0959" w:rsidRDefault="00160D4D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必修课：XX学分，选修课：限选XX学分</w:t>
            </w: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160D4D" w:rsidRPr="00FC0959" w:rsidRDefault="00160D4D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47B60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第十学期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03A48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48" w:rsidRPr="00FC0959" w:rsidRDefault="00003A48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47B60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60" w:rsidRPr="00FC0959" w:rsidRDefault="00D47B60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47B60" w:rsidRPr="00FC0959" w:rsidTr="001B363A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60" w:rsidRPr="00FC0959" w:rsidRDefault="00D47B60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60" w:rsidRPr="00FC0959" w:rsidRDefault="00D47B60" w:rsidP="00F04504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60D4D" w:rsidRPr="00FC0959" w:rsidTr="00B24746">
        <w:trPr>
          <w:gridAfter w:val="1"/>
          <w:wAfter w:w="57" w:type="dxa"/>
          <w:trHeight w:hRule="exact" w:val="397"/>
          <w:jc w:val="center"/>
        </w:trPr>
        <w:tc>
          <w:tcPr>
            <w:tcW w:w="6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D4D" w:rsidRPr="00FC0959" w:rsidRDefault="00160D4D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  <w:p w:rsidR="00160D4D" w:rsidRPr="00FC0959" w:rsidRDefault="00160D4D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160D4D" w:rsidRPr="00FC0959" w:rsidRDefault="00160D4D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D4D" w:rsidRPr="00FC0959" w:rsidRDefault="00160D4D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D4D" w:rsidRPr="00FC0959" w:rsidRDefault="00160D4D" w:rsidP="004928AD">
            <w:pPr>
              <w:widowControl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必修课：XX学分，选修课：限选XX学分</w:t>
            </w:r>
          </w:p>
          <w:p w:rsidR="00160D4D" w:rsidRPr="00FC0959" w:rsidRDefault="00160D4D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160D4D" w:rsidRPr="00FC0959" w:rsidRDefault="00160D4D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160D4D" w:rsidRPr="00FC0959" w:rsidRDefault="00160D4D" w:rsidP="00B6008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  <w:p w:rsidR="00160D4D" w:rsidRPr="00FC0959" w:rsidRDefault="00160D4D" w:rsidP="00B6008B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</w:tr>
    </w:tbl>
    <w:p w:rsidR="00B6008B" w:rsidRPr="00FC0959" w:rsidRDefault="00821200" w:rsidP="00873004">
      <w:pPr>
        <w:widowControl/>
        <w:rPr>
          <w:rFonts w:ascii="仿宋_GB2312" w:eastAsia="仿宋_GB2312" w:hAnsi="宋体" w:cs="宋体"/>
          <w:color w:val="000000"/>
          <w:kern w:val="0"/>
          <w:szCs w:val="21"/>
        </w:rPr>
        <w:sectPr w:rsidR="00B6008B" w:rsidRPr="00FC0959" w:rsidSect="00241DE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C0959">
        <w:rPr>
          <w:rFonts w:ascii="仿宋_GB2312" w:eastAsia="仿宋_GB2312" w:hAnsiTheme="minorEastAsia" w:hint="eastAsia"/>
          <w:szCs w:val="21"/>
        </w:rPr>
        <w:t>备注：每个学期必修课与选修课的周学时总和不能超过30</w:t>
      </w:r>
      <w:r w:rsidR="007E43FF" w:rsidRPr="00FC0959">
        <w:rPr>
          <w:rFonts w:ascii="仿宋_GB2312" w:eastAsia="仿宋_GB2312" w:hAnsiTheme="minorEastAsia" w:hint="eastAsia"/>
          <w:szCs w:val="21"/>
        </w:rPr>
        <w:t>学时，必修课周学时原则上不能超过25学时</w:t>
      </w:r>
      <w:r w:rsidR="008F6BAD" w:rsidRPr="00FC0959">
        <w:rPr>
          <w:rFonts w:ascii="仿宋_GB2312" w:eastAsia="仿宋_GB2312" w:hAnsiTheme="minorEastAsia" w:hint="eastAsia"/>
          <w:szCs w:val="21"/>
        </w:rPr>
        <w:t>。</w:t>
      </w:r>
    </w:p>
    <w:p w:rsidR="003620C8" w:rsidRPr="006657C5" w:rsidRDefault="002728E9" w:rsidP="002728E9">
      <w:pPr>
        <w:spacing w:line="520" w:lineRule="exact"/>
        <w:jc w:val="left"/>
        <w:rPr>
          <w:rFonts w:ascii="黑体" w:eastAsia="黑体"/>
          <w:sz w:val="28"/>
          <w:szCs w:val="32"/>
        </w:rPr>
      </w:pPr>
      <w:r w:rsidRPr="006657C5">
        <w:rPr>
          <w:rFonts w:ascii="黑体" w:eastAsia="黑体" w:hint="eastAsia"/>
          <w:sz w:val="28"/>
          <w:szCs w:val="32"/>
        </w:rPr>
        <w:lastRenderedPageBreak/>
        <w:t>十</w:t>
      </w:r>
      <w:r w:rsidR="00DA1785">
        <w:rPr>
          <w:rFonts w:ascii="黑体" w:eastAsia="黑体" w:hint="eastAsia"/>
          <w:sz w:val="28"/>
          <w:szCs w:val="32"/>
        </w:rPr>
        <w:t>四</w:t>
      </w:r>
      <w:r w:rsidRPr="006657C5">
        <w:rPr>
          <w:rFonts w:ascii="黑体" w:eastAsia="黑体" w:hint="eastAsia"/>
          <w:sz w:val="28"/>
          <w:szCs w:val="32"/>
        </w:rPr>
        <w:t>、</w:t>
      </w:r>
      <w:r w:rsidR="003620C8" w:rsidRPr="006657C5">
        <w:rPr>
          <w:rFonts w:ascii="黑体" w:eastAsia="黑体" w:hint="eastAsia"/>
          <w:sz w:val="28"/>
          <w:szCs w:val="32"/>
        </w:rPr>
        <w:t>培养要求</w:t>
      </w:r>
      <w:r w:rsidR="002C7BC5" w:rsidRPr="006657C5">
        <w:rPr>
          <w:rFonts w:ascii="黑体" w:eastAsia="黑体" w:hint="eastAsia"/>
          <w:sz w:val="28"/>
          <w:szCs w:val="32"/>
        </w:rPr>
        <w:t>矩阵表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9"/>
        <w:gridCol w:w="479"/>
        <w:gridCol w:w="479"/>
        <w:gridCol w:w="480"/>
        <w:gridCol w:w="496"/>
        <w:gridCol w:w="496"/>
        <w:gridCol w:w="496"/>
        <w:gridCol w:w="601"/>
        <w:gridCol w:w="602"/>
        <w:gridCol w:w="497"/>
        <w:gridCol w:w="497"/>
        <w:gridCol w:w="497"/>
        <w:gridCol w:w="497"/>
        <w:gridCol w:w="497"/>
        <w:gridCol w:w="497"/>
        <w:gridCol w:w="602"/>
        <w:gridCol w:w="586"/>
        <w:gridCol w:w="481"/>
        <w:gridCol w:w="481"/>
        <w:gridCol w:w="497"/>
        <w:gridCol w:w="497"/>
        <w:gridCol w:w="497"/>
        <w:gridCol w:w="586"/>
        <w:gridCol w:w="581"/>
        <w:gridCol w:w="586"/>
      </w:tblGrid>
      <w:tr w:rsidR="009C59D4" w:rsidTr="004D6082">
        <w:trPr>
          <w:trHeight w:val="443"/>
          <w:jc w:val="center"/>
        </w:trPr>
        <w:tc>
          <w:tcPr>
            <w:tcW w:w="1669" w:type="dxa"/>
            <w:vMerge w:val="restart"/>
          </w:tcPr>
          <w:p w:rsidR="009C59D4" w:rsidRPr="00FC0959" w:rsidRDefault="004D6838" w:rsidP="00507CB6">
            <w:pPr>
              <w:spacing w:line="520" w:lineRule="exact"/>
              <w:ind w:firstLineChars="250" w:firstLine="525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pict>
                <v:shape id="_x0000_s1181" type="#_x0000_t32" style="position:absolute;left:0;text-align:left;margin-left:-5.2pt;margin-top:2pt;width:86.65pt;height:50.25pt;z-index:251819008" o:connectortype="straight"/>
              </w:pict>
            </w:r>
            <w:r w:rsidR="009C59D4" w:rsidRPr="00FC0959">
              <w:rPr>
                <w:rFonts w:ascii="仿宋_GB2312" w:eastAsia="仿宋_GB2312" w:hAnsiTheme="minorEastAsia" w:hint="eastAsia"/>
                <w:szCs w:val="21"/>
              </w:rPr>
              <w:t>培养要求</w:t>
            </w:r>
          </w:p>
          <w:p w:rsidR="009C59D4" w:rsidRPr="00FC0959" w:rsidRDefault="009C59D4" w:rsidP="00472193">
            <w:pPr>
              <w:spacing w:line="520" w:lineRule="exact"/>
              <w:ind w:firstLineChars="200" w:firstLine="420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课程</w:t>
            </w:r>
          </w:p>
        </w:tc>
        <w:tc>
          <w:tcPr>
            <w:tcW w:w="4129" w:type="dxa"/>
            <w:gridSpan w:val="8"/>
            <w:vAlign w:val="center"/>
          </w:tcPr>
          <w:p w:rsidR="009C59D4" w:rsidRPr="00FC0959" w:rsidRDefault="009C59D4" w:rsidP="00003A48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思想道德与职业</w:t>
            </w:r>
            <w:r w:rsidRPr="00FC0959">
              <w:rPr>
                <w:rFonts w:ascii="仿宋_GB2312" w:eastAsia="仿宋_GB2312" w:hAnsiTheme="minorEastAsia" w:hint="eastAsia"/>
                <w:szCs w:val="21"/>
              </w:rPr>
              <w:t>素质</w:t>
            </w:r>
            <w:r>
              <w:rPr>
                <w:rFonts w:ascii="仿宋_GB2312" w:eastAsia="仿宋_GB2312" w:hAnsiTheme="minorEastAsia" w:hint="eastAsia"/>
                <w:szCs w:val="21"/>
              </w:rPr>
              <w:t>要求</w:t>
            </w:r>
          </w:p>
        </w:tc>
        <w:tc>
          <w:tcPr>
            <w:tcW w:w="4170" w:type="dxa"/>
            <w:gridSpan w:val="8"/>
            <w:vAlign w:val="center"/>
          </w:tcPr>
          <w:p w:rsidR="009C59D4" w:rsidRPr="00FC0959" w:rsidRDefault="009C59D4" w:rsidP="004D6082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知识要求</w:t>
            </w:r>
          </w:p>
        </w:tc>
        <w:tc>
          <w:tcPr>
            <w:tcW w:w="4206" w:type="dxa"/>
            <w:gridSpan w:val="8"/>
            <w:vAlign w:val="center"/>
          </w:tcPr>
          <w:p w:rsidR="009C59D4" w:rsidRPr="00FC0959" w:rsidRDefault="009C59D4" w:rsidP="009C59D4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能力要求</w:t>
            </w:r>
          </w:p>
        </w:tc>
      </w:tr>
      <w:tr w:rsidR="009C59D4" w:rsidTr="009C59D4">
        <w:trPr>
          <w:trHeight w:val="544"/>
          <w:jc w:val="center"/>
        </w:trPr>
        <w:tc>
          <w:tcPr>
            <w:tcW w:w="1669" w:type="dxa"/>
            <w:vMerge/>
          </w:tcPr>
          <w:p w:rsidR="009C59D4" w:rsidRPr="00FC0959" w:rsidRDefault="009C59D4" w:rsidP="00263008">
            <w:pPr>
              <w:spacing w:line="520" w:lineRule="exac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8C347D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1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8C347D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2</w:t>
            </w:r>
          </w:p>
        </w:tc>
        <w:tc>
          <w:tcPr>
            <w:tcW w:w="480" w:type="dxa"/>
            <w:vAlign w:val="center"/>
          </w:tcPr>
          <w:p w:rsidR="009C59D4" w:rsidRPr="00FC0959" w:rsidRDefault="009C59D4" w:rsidP="008C347D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3</w:t>
            </w:r>
          </w:p>
        </w:tc>
        <w:tc>
          <w:tcPr>
            <w:tcW w:w="496" w:type="dxa"/>
            <w:vAlign w:val="center"/>
          </w:tcPr>
          <w:p w:rsidR="009C59D4" w:rsidRPr="00FC0959" w:rsidRDefault="009C59D4" w:rsidP="008C347D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t>4</w:t>
            </w:r>
          </w:p>
        </w:tc>
        <w:tc>
          <w:tcPr>
            <w:tcW w:w="496" w:type="dxa"/>
            <w:vAlign w:val="center"/>
          </w:tcPr>
          <w:p w:rsidR="009C59D4" w:rsidRPr="00FC0959" w:rsidRDefault="009C59D4" w:rsidP="00003A48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5</w:t>
            </w:r>
          </w:p>
        </w:tc>
        <w:tc>
          <w:tcPr>
            <w:tcW w:w="496" w:type="dxa"/>
            <w:vAlign w:val="center"/>
          </w:tcPr>
          <w:p w:rsidR="009C59D4" w:rsidRPr="00FC0959" w:rsidRDefault="009C59D4" w:rsidP="008C347D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6</w:t>
            </w:r>
          </w:p>
        </w:tc>
        <w:tc>
          <w:tcPr>
            <w:tcW w:w="601" w:type="dxa"/>
            <w:vAlign w:val="center"/>
          </w:tcPr>
          <w:p w:rsidR="009C59D4" w:rsidRPr="00FC0959" w:rsidRDefault="009C59D4" w:rsidP="00071641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71641">
              <w:rPr>
                <w:rFonts w:ascii="仿宋_GB2312" w:eastAsia="仿宋_GB2312" w:hAnsiTheme="minorEastAsia" w:hint="eastAsia"/>
                <w:szCs w:val="21"/>
              </w:rPr>
              <w:t>…</w:t>
            </w:r>
          </w:p>
        </w:tc>
        <w:tc>
          <w:tcPr>
            <w:tcW w:w="602" w:type="dxa"/>
            <w:vAlign w:val="center"/>
          </w:tcPr>
          <w:p w:rsidR="009C59D4" w:rsidRPr="00FC0959" w:rsidRDefault="009C59D4" w:rsidP="008C347D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…</w:t>
            </w:r>
          </w:p>
        </w:tc>
        <w:tc>
          <w:tcPr>
            <w:tcW w:w="497" w:type="dxa"/>
            <w:vAlign w:val="center"/>
          </w:tcPr>
          <w:p w:rsidR="009C59D4" w:rsidRPr="00FC0959" w:rsidRDefault="009C59D4" w:rsidP="00DD77AF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1</w:t>
            </w:r>
          </w:p>
        </w:tc>
        <w:tc>
          <w:tcPr>
            <w:tcW w:w="497" w:type="dxa"/>
            <w:vAlign w:val="center"/>
          </w:tcPr>
          <w:p w:rsidR="009C59D4" w:rsidRPr="00FC0959" w:rsidRDefault="009C59D4" w:rsidP="00DD77AF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2</w:t>
            </w:r>
          </w:p>
        </w:tc>
        <w:tc>
          <w:tcPr>
            <w:tcW w:w="497" w:type="dxa"/>
            <w:vAlign w:val="center"/>
          </w:tcPr>
          <w:p w:rsidR="009C59D4" w:rsidRPr="00FC0959" w:rsidRDefault="009C59D4" w:rsidP="00DD77AF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3</w:t>
            </w:r>
          </w:p>
        </w:tc>
        <w:tc>
          <w:tcPr>
            <w:tcW w:w="497" w:type="dxa"/>
            <w:vAlign w:val="center"/>
          </w:tcPr>
          <w:p w:rsidR="009C59D4" w:rsidRPr="00FC0959" w:rsidRDefault="009C59D4" w:rsidP="00B961D2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t>4</w:t>
            </w:r>
          </w:p>
        </w:tc>
        <w:tc>
          <w:tcPr>
            <w:tcW w:w="497" w:type="dxa"/>
            <w:vAlign w:val="center"/>
          </w:tcPr>
          <w:p w:rsidR="009C59D4" w:rsidRPr="00FC0959" w:rsidRDefault="009C59D4" w:rsidP="00003A48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5</w:t>
            </w:r>
          </w:p>
        </w:tc>
        <w:tc>
          <w:tcPr>
            <w:tcW w:w="497" w:type="dxa"/>
            <w:vAlign w:val="center"/>
          </w:tcPr>
          <w:p w:rsidR="009C59D4" w:rsidRPr="00FC0959" w:rsidRDefault="009C59D4" w:rsidP="009C59D4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6</w:t>
            </w:r>
          </w:p>
        </w:tc>
        <w:tc>
          <w:tcPr>
            <w:tcW w:w="602" w:type="dxa"/>
            <w:vAlign w:val="center"/>
          </w:tcPr>
          <w:p w:rsidR="009C59D4" w:rsidRPr="00FC0959" w:rsidRDefault="009C59D4" w:rsidP="00003A48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…</w:t>
            </w:r>
          </w:p>
        </w:tc>
        <w:tc>
          <w:tcPr>
            <w:tcW w:w="586" w:type="dxa"/>
            <w:vAlign w:val="center"/>
          </w:tcPr>
          <w:p w:rsidR="009C59D4" w:rsidRPr="00FC0959" w:rsidRDefault="009C59D4" w:rsidP="008C347D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…</w:t>
            </w:r>
          </w:p>
        </w:tc>
        <w:tc>
          <w:tcPr>
            <w:tcW w:w="481" w:type="dxa"/>
            <w:vAlign w:val="center"/>
          </w:tcPr>
          <w:p w:rsidR="009C59D4" w:rsidRPr="00FC0959" w:rsidRDefault="009C59D4" w:rsidP="00CC3511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1</w:t>
            </w:r>
          </w:p>
        </w:tc>
        <w:tc>
          <w:tcPr>
            <w:tcW w:w="481" w:type="dxa"/>
            <w:vAlign w:val="center"/>
          </w:tcPr>
          <w:p w:rsidR="009C59D4" w:rsidRPr="00FC0959" w:rsidRDefault="009C59D4" w:rsidP="00CC3511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2</w:t>
            </w:r>
          </w:p>
        </w:tc>
        <w:tc>
          <w:tcPr>
            <w:tcW w:w="497" w:type="dxa"/>
            <w:vAlign w:val="center"/>
          </w:tcPr>
          <w:p w:rsidR="009C59D4" w:rsidRPr="00FC0959" w:rsidRDefault="009C59D4" w:rsidP="00CC3511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3</w:t>
            </w:r>
          </w:p>
        </w:tc>
        <w:tc>
          <w:tcPr>
            <w:tcW w:w="497" w:type="dxa"/>
            <w:vAlign w:val="center"/>
          </w:tcPr>
          <w:p w:rsidR="009C59D4" w:rsidRPr="00FC0959" w:rsidRDefault="009C59D4" w:rsidP="00CC3511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4</w:t>
            </w:r>
          </w:p>
        </w:tc>
        <w:tc>
          <w:tcPr>
            <w:tcW w:w="497" w:type="dxa"/>
            <w:vAlign w:val="center"/>
          </w:tcPr>
          <w:p w:rsidR="009C59D4" w:rsidRPr="00FC0959" w:rsidRDefault="009C59D4" w:rsidP="008C347D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5</w:t>
            </w:r>
          </w:p>
        </w:tc>
        <w:tc>
          <w:tcPr>
            <w:tcW w:w="586" w:type="dxa"/>
            <w:vAlign w:val="center"/>
          </w:tcPr>
          <w:p w:rsidR="009C59D4" w:rsidRPr="00FC0959" w:rsidRDefault="009C59D4" w:rsidP="00071641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6</w:t>
            </w:r>
          </w:p>
        </w:tc>
        <w:tc>
          <w:tcPr>
            <w:tcW w:w="581" w:type="dxa"/>
            <w:vAlign w:val="center"/>
          </w:tcPr>
          <w:p w:rsidR="009C59D4" w:rsidRPr="00FC0959" w:rsidRDefault="009C59D4" w:rsidP="009C59D4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…</w:t>
            </w:r>
          </w:p>
        </w:tc>
        <w:tc>
          <w:tcPr>
            <w:tcW w:w="586" w:type="dxa"/>
            <w:vAlign w:val="center"/>
          </w:tcPr>
          <w:p w:rsidR="009C59D4" w:rsidRPr="00FC0959" w:rsidRDefault="009C59D4" w:rsidP="008C347D">
            <w:pPr>
              <w:spacing w:line="3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…</w:t>
            </w:r>
          </w:p>
        </w:tc>
      </w:tr>
      <w:tr w:rsidR="009C59D4" w:rsidTr="009C59D4">
        <w:trPr>
          <w:trHeight w:val="70"/>
          <w:jc w:val="center"/>
        </w:trPr>
        <w:tc>
          <w:tcPr>
            <w:tcW w:w="1669" w:type="dxa"/>
            <w:vAlign w:val="center"/>
          </w:tcPr>
          <w:p w:rsidR="009C59D4" w:rsidRPr="00FC0959" w:rsidRDefault="009C59D4" w:rsidP="003D4612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课程1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C59D4" w:rsidTr="009C59D4">
        <w:trPr>
          <w:trHeight w:val="511"/>
          <w:jc w:val="center"/>
        </w:trPr>
        <w:tc>
          <w:tcPr>
            <w:tcW w:w="1669" w:type="dxa"/>
            <w:vAlign w:val="center"/>
          </w:tcPr>
          <w:p w:rsidR="009C59D4" w:rsidRPr="00FC0959" w:rsidRDefault="009C59D4" w:rsidP="003D461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课程2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C59D4" w:rsidTr="009C59D4">
        <w:trPr>
          <w:trHeight w:val="496"/>
          <w:jc w:val="center"/>
        </w:trPr>
        <w:tc>
          <w:tcPr>
            <w:tcW w:w="1669" w:type="dxa"/>
            <w:vAlign w:val="center"/>
          </w:tcPr>
          <w:p w:rsidR="009C59D4" w:rsidRPr="00FC0959" w:rsidRDefault="009C59D4" w:rsidP="003D461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课程3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C59D4" w:rsidTr="009C59D4">
        <w:trPr>
          <w:trHeight w:val="496"/>
          <w:jc w:val="center"/>
        </w:trPr>
        <w:tc>
          <w:tcPr>
            <w:tcW w:w="1669" w:type="dxa"/>
            <w:vAlign w:val="center"/>
          </w:tcPr>
          <w:p w:rsidR="009C59D4" w:rsidRPr="00FC0959" w:rsidRDefault="009C59D4" w:rsidP="003D461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…….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C59D4" w:rsidTr="009C59D4">
        <w:trPr>
          <w:trHeight w:val="496"/>
          <w:jc w:val="center"/>
        </w:trPr>
        <w:tc>
          <w:tcPr>
            <w:tcW w:w="1669" w:type="dxa"/>
            <w:vAlign w:val="center"/>
          </w:tcPr>
          <w:p w:rsidR="009C59D4" w:rsidRPr="00FC0959" w:rsidRDefault="009C59D4" w:rsidP="003D461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…….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C59D4" w:rsidTr="009C59D4">
        <w:trPr>
          <w:trHeight w:val="496"/>
          <w:jc w:val="center"/>
        </w:trPr>
        <w:tc>
          <w:tcPr>
            <w:tcW w:w="1669" w:type="dxa"/>
            <w:vAlign w:val="center"/>
          </w:tcPr>
          <w:p w:rsidR="009C59D4" w:rsidRPr="00FC0959" w:rsidRDefault="009C59D4" w:rsidP="003D461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…….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C59D4" w:rsidTr="009C59D4">
        <w:trPr>
          <w:trHeight w:val="496"/>
          <w:jc w:val="center"/>
        </w:trPr>
        <w:tc>
          <w:tcPr>
            <w:tcW w:w="1669" w:type="dxa"/>
            <w:vAlign w:val="center"/>
          </w:tcPr>
          <w:p w:rsidR="009C59D4" w:rsidRPr="00FC0959" w:rsidRDefault="009C59D4" w:rsidP="003D4612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…….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C59D4" w:rsidTr="009C59D4">
        <w:trPr>
          <w:trHeight w:val="496"/>
          <w:jc w:val="center"/>
        </w:trPr>
        <w:tc>
          <w:tcPr>
            <w:tcW w:w="1669" w:type="dxa"/>
            <w:vAlign w:val="center"/>
          </w:tcPr>
          <w:p w:rsidR="009C59D4" w:rsidRPr="00FC0959" w:rsidRDefault="009C59D4" w:rsidP="003D4612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实践1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C59D4" w:rsidTr="009C59D4">
        <w:trPr>
          <w:trHeight w:val="496"/>
          <w:jc w:val="center"/>
        </w:trPr>
        <w:tc>
          <w:tcPr>
            <w:tcW w:w="1669" w:type="dxa"/>
            <w:vAlign w:val="center"/>
          </w:tcPr>
          <w:p w:rsidR="009C59D4" w:rsidRPr="00FC0959" w:rsidRDefault="009C59D4" w:rsidP="003D461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实践2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C59D4" w:rsidTr="009C59D4">
        <w:trPr>
          <w:trHeight w:val="496"/>
          <w:jc w:val="center"/>
        </w:trPr>
        <w:tc>
          <w:tcPr>
            <w:tcW w:w="1669" w:type="dxa"/>
            <w:vAlign w:val="center"/>
          </w:tcPr>
          <w:p w:rsidR="009C59D4" w:rsidRPr="00FC0959" w:rsidRDefault="009C59D4" w:rsidP="003D461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实践3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C59D4" w:rsidTr="009C59D4">
        <w:trPr>
          <w:trHeight w:val="511"/>
          <w:jc w:val="center"/>
        </w:trPr>
        <w:tc>
          <w:tcPr>
            <w:tcW w:w="1669" w:type="dxa"/>
            <w:vAlign w:val="center"/>
          </w:tcPr>
          <w:p w:rsidR="009C59D4" w:rsidRPr="00FC0959" w:rsidRDefault="009C59D4" w:rsidP="003D461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…….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C59D4" w:rsidTr="009C59D4">
        <w:trPr>
          <w:trHeight w:val="511"/>
          <w:jc w:val="center"/>
        </w:trPr>
        <w:tc>
          <w:tcPr>
            <w:tcW w:w="1669" w:type="dxa"/>
            <w:vAlign w:val="center"/>
          </w:tcPr>
          <w:p w:rsidR="009C59D4" w:rsidRPr="00FC0959" w:rsidRDefault="009C59D4" w:rsidP="003D461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……</w:t>
            </w: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97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1" w:type="dxa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C59D4" w:rsidRPr="00FC0959" w:rsidRDefault="009C59D4" w:rsidP="001B41B1">
            <w:pPr>
              <w:spacing w:line="5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:rsidR="002B3C3C" w:rsidRPr="006657C5" w:rsidRDefault="002728E9" w:rsidP="00A63E4D">
      <w:pPr>
        <w:spacing w:line="520" w:lineRule="exact"/>
        <w:rPr>
          <w:rFonts w:ascii="黑体" w:eastAsia="黑体"/>
          <w:sz w:val="28"/>
          <w:szCs w:val="32"/>
        </w:rPr>
      </w:pPr>
      <w:r w:rsidRPr="006657C5">
        <w:rPr>
          <w:rFonts w:ascii="黑体" w:eastAsia="黑体" w:hint="eastAsia"/>
          <w:sz w:val="28"/>
          <w:szCs w:val="32"/>
        </w:rPr>
        <w:lastRenderedPageBreak/>
        <w:t>十</w:t>
      </w:r>
      <w:r w:rsidR="00DA1785">
        <w:rPr>
          <w:rFonts w:ascii="黑体" w:eastAsia="黑体" w:hint="eastAsia"/>
          <w:sz w:val="28"/>
          <w:szCs w:val="32"/>
        </w:rPr>
        <w:t>五</w:t>
      </w:r>
      <w:r w:rsidR="002B3C3C" w:rsidRPr="006657C5">
        <w:rPr>
          <w:rFonts w:ascii="黑体" w:eastAsia="黑体" w:hint="eastAsia"/>
          <w:sz w:val="28"/>
          <w:szCs w:val="32"/>
        </w:rPr>
        <w:t>、课程关系图</w:t>
      </w:r>
    </w:p>
    <w:p w:rsidR="00187587" w:rsidRDefault="004D6838" w:rsidP="00263008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pict>
          <v:rect id="_x0000_s1084" style="position:absolute;left:0;text-align:left;margin-left:48pt;margin-top:6.5pt;width:58.5pt;height:17.75pt;z-index:251718656">
            <v:textbox style="mso-next-textbox:#_x0000_s1084">
              <w:txbxContent>
                <w:p w:rsidR="00873004" w:rsidRPr="00FC0959" w:rsidRDefault="00873004" w:rsidP="009376A1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第一学期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85" style="position:absolute;left:0;text-align:left;margin-left:114pt;margin-top:6.5pt;width:58.5pt;height:17.75pt;z-index:251719680">
            <v:textbox style="mso-next-textbox:#_x0000_s1085">
              <w:txbxContent>
                <w:p w:rsidR="00873004" w:rsidRPr="00FC0959" w:rsidRDefault="00873004" w:rsidP="009376A1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第二学期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78" style="position:absolute;left:0;text-align:left;margin-left:180pt;margin-top:6.5pt;width:58.5pt;height:17.75pt;z-index:251712512">
            <v:textbox style="mso-next-textbox:#_x0000_s1078">
              <w:txbxContent>
                <w:p w:rsidR="00873004" w:rsidRPr="00FC0959" w:rsidRDefault="00873004" w:rsidP="009376A1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第三学期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79" style="position:absolute;left:0;text-align:left;margin-left:244.5pt;margin-top:6.5pt;width:58.5pt;height:17.75pt;z-index:251713536">
            <v:textbox style="mso-next-textbox:#_x0000_s1079">
              <w:txbxContent>
                <w:p w:rsidR="00873004" w:rsidRPr="00FC0959" w:rsidRDefault="00873004" w:rsidP="009376A1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第四学期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80" style="position:absolute;left:0;text-align:left;margin-left:309.75pt;margin-top:6.5pt;width:58.5pt;height:17.75pt;z-index:251714560">
            <v:textbox style="mso-next-textbox:#_x0000_s1080">
              <w:txbxContent>
                <w:p w:rsidR="00873004" w:rsidRPr="00FC0959" w:rsidRDefault="00873004" w:rsidP="009376A1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第五学期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81" style="position:absolute;left:0;text-align:left;margin-left:374.25pt;margin-top:6.5pt;width:58.5pt;height:17.75pt;z-index:251715584">
            <v:textbox style="mso-next-textbox:#_x0000_s1081">
              <w:txbxContent>
                <w:p w:rsidR="00873004" w:rsidRPr="00FC0959" w:rsidRDefault="00873004" w:rsidP="009376A1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第六学期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82" style="position:absolute;left:0;text-align:left;margin-left:440.25pt;margin-top:6.5pt;width:58.5pt;height:17.75pt;z-index:251716608">
            <v:textbox style="mso-next-textbox:#_x0000_s1082">
              <w:txbxContent>
                <w:p w:rsidR="00873004" w:rsidRPr="00FC0959" w:rsidRDefault="00873004" w:rsidP="009376A1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第七学期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83" style="position:absolute;left:0;text-align:left;margin-left:506.9pt;margin-top:6.5pt;width:58.5pt;height:17.75pt;z-index:251717632">
            <v:textbox style="mso-next-textbox:#_x0000_s1083">
              <w:txbxContent>
                <w:p w:rsidR="00873004" w:rsidRPr="00FC0959" w:rsidRDefault="00873004" w:rsidP="009376A1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第八学期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45" style="position:absolute;left:0;text-align:left;margin-left:573pt;margin-top:6.5pt;width:58.5pt;height:17.75pt;z-index:251710464">
            <v:textbox style="mso-next-textbox:#_x0000_s1045">
              <w:txbxContent>
                <w:p w:rsidR="00873004" w:rsidRPr="00FC0959" w:rsidRDefault="00873004" w:rsidP="00AB78EC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第九学期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46" style="position:absolute;left:0;text-align:left;margin-left:638.25pt;margin-top:6.5pt;width:57.75pt;height:17.75pt;z-index:251711488">
            <v:textbox style="mso-next-textbox:#_x0000_s1046">
              <w:txbxContent>
                <w:p w:rsidR="00873004" w:rsidRPr="00FC0959" w:rsidRDefault="00873004" w:rsidP="00AB78EC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第十学期</w:t>
                  </w:r>
                </w:p>
              </w:txbxContent>
            </v:textbox>
          </v:rect>
        </w:pict>
      </w:r>
    </w:p>
    <w:p w:rsidR="00187587" w:rsidRDefault="00187587" w:rsidP="00263008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</w:p>
    <w:p w:rsidR="00187587" w:rsidRDefault="004D6838" w:rsidP="003D7CF8">
      <w:pPr>
        <w:spacing w:line="22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pict>
          <v:rect id="_x0000_s1026" style="position:absolute;left:0;text-align:left;margin-left:-31.5pt;margin-top:.25pt;width:60pt;height:34.5pt;z-index:251658240">
            <v:textbox style="mso-next-textbox:#_x0000_s1026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通识教育课程体系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55" style="position:absolute;left:0;text-align:left;margin-left:252.75pt;margin-top:6.25pt;width:46.5pt;height:21pt;z-index:251679744">
            <v:textbox style="mso-next-textbox:#_x0000_s1055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课程4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52" style="position:absolute;left:0;text-align:left;margin-left:48pt;margin-top:6.25pt;width:45.75pt;height:21pt;z-index:251676672">
            <v:textbox style="mso-next-textbox:#_x0000_s1052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课程1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53" style="position:absolute;left:0;text-align:left;margin-left:118.5pt;margin-top:6.25pt;width:46.5pt;height:21pt;z-index:251677696">
            <v:textbox style="mso-next-textbox:#_x0000_s1053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课程2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54" style="position:absolute;left:0;text-align:left;margin-left:185.25pt;margin-top:6.25pt;width:46.5pt;height:21pt;z-index:251678720">
            <v:textbox style="mso-next-textbox:#_x0000_s1054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课程3</w:t>
                  </w:r>
                </w:p>
              </w:txbxContent>
            </v:textbox>
          </v:rect>
        </w:pict>
      </w:r>
    </w:p>
    <w:p w:rsidR="00187587" w:rsidRDefault="004D6838" w:rsidP="00263008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pict>
          <v:shape id="_x0000_s1093" type="#_x0000_t32" style="position:absolute;left:0;text-align:left;margin-left:232.5pt;margin-top:6pt;width:20.25pt;height:0;z-index:251727872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094" type="#_x0000_t32" style="position:absolute;left:0;text-align:left;margin-left:165pt;margin-top:4.75pt;width:20.25pt;height:0;z-index:251728896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090" type="#_x0000_t32" style="position:absolute;left:0;text-align:left;margin-left:96.75pt;margin-top:4.75pt;width:20.25pt;height:0;z-index:251724800" o:connectortype="straight">
            <v:stroke endarrow="block"/>
          </v:shape>
        </w:pict>
      </w:r>
    </w:p>
    <w:p w:rsidR="00187587" w:rsidRDefault="004D6838" w:rsidP="00263008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pict>
          <v:rect id="_x0000_s1049" style="position:absolute;left:0;text-align:left;margin-left:-32.25pt;margin-top:13.5pt;width:60pt;height:34.5pt;z-index:251673600">
            <v:textbox style="mso-next-textbox:#_x0000_s1049">
              <w:txbxContent>
                <w:p w:rsidR="00873004" w:rsidRPr="00FC0959" w:rsidRDefault="00873004" w:rsidP="00374AF4">
                  <w:pPr>
                    <w:spacing w:line="220" w:lineRule="exact"/>
                    <w:jc w:val="center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/>
                    </w:rPr>
                    <w:t>XX</w:t>
                  </w:r>
                </w:p>
                <w:p w:rsidR="00873004" w:rsidRPr="00FC0959" w:rsidRDefault="00873004" w:rsidP="00374AF4">
                  <w:pPr>
                    <w:spacing w:line="220" w:lineRule="exact"/>
                    <w:jc w:val="center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课程群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75" style="position:absolute;left:0;text-align:left;margin-left:518.9pt;margin-top:18.75pt;width:46.5pt;height:21pt;z-index:251699200">
            <v:textbox style="mso-next-textbox:#_x0000_s1075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实践1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74" style="position:absolute;left:0;text-align:left;margin-left:382.5pt;margin-top:18.75pt;width:53.25pt;height:21pt;z-index:251698176">
            <v:textbox style="mso-next-textbox:#_x0000_s1074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课程10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66" style="position:absolute;left:0;text-align:left;margin-left:186pt;margin-top:18.75pt;width:46.5pt;height:21pt;z-index:251689984">
            <v:textbox style="mso-next-textbox:#_x0000_s1066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课程7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69" style="position:absolute;left:0;text-align:left;margin-left:316.5pt;margin-top:18.75pt;width:46.5pt;height:21pt;z-index:251693056">
            <v:textbox style="mso-next-textbox:#_x0000_s1069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课程9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65" style="position:absolute;left:0;text-align:left;margin-left:252pt;margin-top:18.75pt;width:46.5pt;height:21pt;z-index:251688960">
            <v:textbox style="mso-next-textbox:#_x0000_s1065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课程8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57" style="position:absolute;left:0;text-align:left;margin-left:118.5pt;margin-top:18.75pt;width:46.5pt;height:21pt;z-index:251681792">
            <v:textbox style="mso-next-textbox:#_x0000_s1057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课程6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56" style="position:absolute;left:0;text-align:left;margin-left:47.25pt;margin-top:18.75pt;width:46.5pt;height:21pt;z-index:251680768">
            <v:textbox style="mso-next-textbox:#_x0000_s1056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课程5</w:t>
                  </w:r>
                </w:p>
              </w:txbxContent>
            </v:textbox>
          </v:rect>
        </w:pict>
      </w:r>
    </w:p>
    <w:p w:rsidR="00187587" w:rsidRDefault="004D6838" w:rsidP="00263008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pict>
          <v:shape id="_x0000_s1157" type="#_x0000_t32" style="position:absolute;left:0;text-align:left;margin-left:276.75pt;margin-top:16.4pt;width:0;height:26.8pt;z-index:251774976" o:connectortype="straight">
            <v:stroke startarrow="block"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091" type="#_x0000_t32" style="position:absolute;left:0;text-align:left;margin-left:96pt;margin-top:2.25pt;width:21.75pt;height:.05pt;z-index:251725824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34" type="#_x0000_t32" style="position:absolute;left:0;text-align:left;margin-left:438pt;margin-top:2.25pt;width:78.75pt;height:0;z-index:251762688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33" type="#_x0000_t32" style="position:absolute;left:0;text-align:left;margin-left:541.5pt;margin-top:16.4pt;width:0;height:26.8pt;z-index:251761664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15" type="#_x0000_t32" style="position:absolute;left:0;text-align:left;margin-left:138pt;margin-top:13.75pt;width:0;height:12.5pt;z-index:251749376" o:connectortype="straight"/>
        </w:pict>
      </w:r>
      <w:r>
        <w:rPr>
          <w:rFonts w:ascii="黑体" w:eastAsia="黑体"/>
          <w:noProof/>
          <w:sz w:val="32"/>
          <w:szCs w:val="32"/>
        </w:rPr>
        <w:pict>
          <v:shape id="_x0000_s1096" type="#_x0000_t32" style="position:absolute;left:0;text-align:left;margin-left:363pt;margin-top:2.25pt;width:20.25pt;height:0;z-index:251730944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095" type="#_x0000_t32" style="position:absolute;left:0;text-align:left;margin-left:231.75pt;margin-top:2.25pt;width:20.25pt;height:0;z-index:251729920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092" type="#_x0000_t32" style="position:absolute;left:0;text-align:left;margin-left:166.5pt;margin-top:2.25pt;width:20.25pt;height:0;z-index:251726848" o:connectortype="straight">
            <v:stroke endarrow="block"/>
          </v:shape>
        </w:pict>
      </w:r>
    </w:p>
    <w:p w:rsidR="00187587" w:rsidRDefault="004D6838" w:rsidP="00263008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pict>
          <v:rect id="_x0000_s1050" style="position:absolute;left:0;text-align:left;margin-left:-33.75pt;margin-top:10.25pt;width:60pt;height:34.5pt;z-index:251674624">
            <v:textbox style="mso-next-textbox:#_x0000_s1050">
              <w:txbxContent>
                <w:p w:rsidR="00873004" w:rsidRPr="00FC0959" w:rsidRDefault="00873004" w:rsidP="00374AF4">
                  <w:pPr>
                    <w:spacing w:line="220" w:lineRule="exact"/>
                    <w:jc w:val="center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/>
                    </w:rPr>
                    <w:t>XX</w:t>
                  </w:r>
                </w:p>
                <w:p w:rsidR="00873004" w:rsidRPr="00FC0959" w:rsidRDefault="00873004" w:rsidP="00374AF4">
                  <w:pPr>
                    <w:spacing w:line="220" w:lineRule="exact"/>
                    <w:jc w:val="center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课程群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shape id="_x0000_s1117" type="#_x0000_t32" style="position:absolute;left:0;text-align:left;margin-left:203.25pt;margin-top:.25pt;width:0;height:17.7pt;z-index:251751424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16" type="#_x0000_t32" style="position:absolute;left:0;text-align:left;margin-left:138pt;margin-top:.25pt;width:65.25pt;height:0;z-index:251750400" o:connectortype="straight"/>
        </w:pict>
      </w:r>
      <w:r>
        <w:rPr>
          <w:rFonts w:ascii="黑体" w:eastAsia="黑体"/>
          <w:noProof/>
          <w:sz w:val="32"/>
          <w:szCs w:val="32"/>
        </w:rPr>
        <w:pict>
          <v:rect id="_x0000_s1089" style="position:absolute;left:0;text-align:left;margin-left:585pt;margin-top:17.95pt;width:46.5pt;height:21pt;z-index:251723776">
            <v:textbox style="mso-next-textbox:#_x0000_s1089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实践4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88" style="position:absolute;left:0;text-align:left;margin-left:518.9pt;margin-top:17.95pt;width:46.5pt;height:21pt;z-index:251722752">
            <v:textbox style="mso-next-textbox:#_x0000_s1088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实践3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76" style="position:absolute;left:0;text-align:left;margin-left:452.25pt;margin-top:17.95pt;width:46.5pt;height:21pt;z-index:251700224">
            <v:textbox style="mso-next-textbox:#_x0000_s1076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实践2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72" style="position:absolute;left:0;text-align:left;margin-left:379.5pt;margin-top:17.95pt;width:49.4pt;height:21pt;z-index:251696128">
            <v:textbox style="mso-next-textbox:#_x0000_s1072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课程16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70" style="position:absolute;left:0;text-align:left;margin-left:315pt;margin-top:17.95pt;width:53.25pt;height:21pt;z-index:251694080">
            <v:textbox style="mso-next-textbox:#_x0000_s1070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课程15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67" style="position:absolute;left:0;text-align:left;margin-left:250.5pt;margin-top:17.95pt;width:52.5pt;height:21pt;z-index:251691008">
            <v:textbox style="mso-next-textbox:#_x0000_s1067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课程14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64" style="position:absolute;left:0;text-align:left;margin-left:114pt;margin-top:17.95pt;width:52.5pt;height:21pt;z-index:251687936">
            <v:textbox style="mso-next-textbox:#_x0000_s1064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课程12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58" style="position:absolute;left:0;text-align:left;margin-left:185.9pt;margin-top:17.95pt;width:52.6pt;height:21pt;z-index:251682816">
            <v:textbox style="mso-next-textbox:#_x0000_s1058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课程13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60" style="position:absolute;left:0;text-align:left;margin-left:40.5pt;margin-top:17.95pt;width:53.25pt;height:21pt;z-index:251683840">
            <v:textbox style="mso-next-textbox:#_x0000_s1060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课程11</w:t>
                  </w:r>
                </w:p>
              </w:txbxContent>
            </v:textbox>
          </v:rect>
        </w:pict>
      </w:r>
    </w:p>
    <w:p w:rsidR="00187587" w:rsidRDefault="004D6838" w:rsidP="00263008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pict>
          <v:shape id="_x0000_s1130" type="#_x0000_t32" style="position:absolute;left:0;text-align:left;margin-left:607.5pt;margin-top:12.95pt;width:0;height:26.8pt;z-index:251760640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28" type="#_x0000_t32" style="position:absolute;left:0;text-align:left;margin-left:474.75pt;margin-top:12.95pt;width:0;height:26.8pt;z-index:251759616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24" type="#_x0000_t32" style="position:absolute;left:0;text-align:left;margin-left:340.5pt;margin-top:12.95pt;width:0;height:13.8pt;z-index:251756544" o:connectortype="straight"/>
        </w:pict>
      </w:r>
      <w:r>
        <w:rPr>
          <w:rFonts w:ascii="黑体" w:eastAsia="黑体"/>
          <w:noProof/>
          <w:sz w:val="32"/>
          <w:szCs w:val="32"/>
        </w:rPr>
        <w:pict>
          <v:shape id="_x0000_s1119" type="#_x0000_t32" style="position:absolute;left:0;text-align:left;margin-left:138pt;margin-top:12.95pt;width:0;height:13.8pt;z-index:251753472" o:connectortype="straight"/>
        </w:pict>
      </w:r>
      <w:r>
        <w:rPr>
          <w:rFonts w:ascii="黑体" w:eastAsia="黑体"/>
          <w:noProof/>
          <w:sz w:val="32"/>
          <w:szCs w:val="32"/>
        </w:rPr>
        <w:pict>
          <v:shape id="_x0000_s1114" type="#_x0000_t32" style="position:absolute;left:0;text-align:left;margin-left:565.4pt;margin-top:2.75pt;width:19.5pt;height:0;z-index:251748352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06" type="#_x0000_t32" style="position:absolute;left:0;text-align:left;margin-left:499.4pt;margin-top:2.65pt;width:19.5pt;height:0;z-index:251741184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04" type="#_x0000_t32" style="position:absolute;left:0;text-align:left;margin-left:431.15pt;margin-top:1.8pt;width:21.1pt;height:0;z-index:251739136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03" type="#_x0000_t32" style="position:absolute;left:0;text-align:left;margin-left:368.9pt;margin-top:1.8pt;width:11.35pt;height:0;z-index:251738112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02" type="#_x0000_t32" style="position:absolute;left:0;text-align:left;margin-left:304.4pt;margin-top:1.8pt;width:11.35pt;height:0;z-index:251737088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01" type="#_x0000_t32" style="position:absolute;left:0;text-align:left;margin-left:239.15pt;margin-top:.5pt;width:11.35pt;height:0;z-index:251736064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097" type="#_x0000_t32" style="position:absolute;left:0;text-align:left;margin-left:168pt;margin-top:1.05pt;width:17.25pt;height:0;z-index:251731968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098" type="#_x0000_t32" style="position:absolute;left:0;text-align:left;margin-left:93.75pt;margin-top:.5pt;width:20.25pt;height:0;z-index:251732992" o:connectortype="straight">
            <v:stroke endarrow="block"/>
          </v:shape>
        </w:pict>
      </w:r>
    </w:p>
    <w:p w:rsidR="00187587" w:rsidRDefault="004D6838" w:rsidP="00263008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pict>
          <v:rect id="_x0000_s1051" style="position:absolute;left:0;text-align:left;margin-left:-34.5pt;margin-top:5.5pt;width:60pt;height:34.5pt;z-index:251675648">
            <v:textbox style="mso-next-textbox:#_x0000_s1051">
              <w:txbxContent>
                <w:p w:rsidR="00873004" w:rsidRPr="00FC0959" w:rsidRDefault="00873004" w:rsidP="00374AF4">
                  <w:pPr>
                    <w:spacing w:line="220" w:lineRule="exact"/>
                    <w:jc w:val="center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/>
                    </w:rPr>
                    <w:t>XX</w:t>
                  </w:r>
                </w:p>
                <w:p w:rsidR="00873004" w:rsidRPr="00FC0959" w:rsidRDefault="00873004" w:rsidP="00374AF4">
                  <w:pPr>
                    <w:spacing w:line="220" w:lineRule="exact"/>
                    <w:jc w:val="center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课程群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shape id="_x0000_s1127" type="#_x0000_t32" style="position:absolute;left:0;text-align:left;margin-left:400.5pt;margin-top:.75pt;width:0;height:13pt;z-index:251758592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26" type="#_x0000_t32" style="position:absolute;left:0;text-align:left;margin-left:340.5pt;margin-top:.75pt;width:60pt;height:0;z-index:251757568" o:connectortype="straight"/>
        </w:pict>
      </w:r>
      <w:r>
        <w:rPr>
          <w:rFonts w:ascii="黑体" w:eastAsia="黑体"/>
          <w:noProof/>
          <w:sz w:val="32"/>
          <w:szCs w:val="32"/>
        </w:rPr>
        <w:pict>
          <v:shape id="_x0000_s1121" type="#_x0000_t32" style="position:absolute;left:0;text-align:left;margin-left:264.75pt;margin-top:.75pt;width:0;height:13pt;z-index:251755520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20" type="#_x0000_t32" style="position:absolute;left:0;text-align:left;margin-left:138pt;margin-top:.75pt;width:126.75pt;height:0;z-index:251754496" o:connectortype="straight"/>
        </w:pict>
      </w:r>
      <w:r>
        <w:rPr>
          <w:rFonts w:ascii="黑体" w:eastAsia="黑体"/>
          <w:noProof/>
          <w:sz w:val="32"/>
          <w:szCs w:val="32"/>
        </w:rPr>
        <w:pict>
          <v:shape id="_x0000_s1111" type="#_x0000_t32" style="position:absolute;left:0;text-align:left;margin-left:632.25pt;margin-top:24pt;width:17.25pt;height:0;z-index:251746304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10" type="#_x0000_t32" style="position:absolute;left:0;text-align:left;margin-left:432.75pt;margin-top:24.1pt;width:17.25pt;height:0;z-index:251745280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09" type="#_x0000_t32" style="position:absolute;left:0;text-align:left;margin-left:168.75pt;margin-top:24pt;width:17.25pt;height:0;z-index:251744256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00" type="#_x0000_t32" style="position:absolute;left:0;text-align:left;margin-left:93.75pt;margin-top:24pt;width:20.25pt;height:0;z-index:251735040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07" type="#_x0000_t32" style="position:absolute;left:0;text-align:left;margin-left:239.15pt;margin-top:24pt;width:11.35pt;height:0;z-index:251742208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08" type="#_x0000_t32" style="position:absolute;left:0;text-align:left;margin-left:368.9pt;margin-top:24pt;width:11.35pt;height:0;z-index:251743232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1105" type="#_x0000_t32" style="position:absolute;left:0;text-align:left;margin-left:305.15pt;margin-top:24pt;width:11.35pt;height:0;z-index:251740160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rect id="_x0000_s1087" style="position:absolute;left:0;text-align:left;margin-left:649.5pt;margin-top:13.75pt;width:46.5pt;height:21pt;z-index:251721728">
            <v:textbox style="mso-next-textbox:#_x0000_s1087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实践7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86" style="position:absolute;left:0;text-align:left;margin-left:585pt;margin-top:13.75pt;width:46.5pt;height:21pt;z-index:251720704">
            <v:textbox style="mso-next-textbox:#_x0000_s1086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实践6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77" style="position:absolute;left:0;text-align:left;margin-left:452.25pt;margin-top:13.75pt;width:46.5pt;height:21pt;z-index:251701248">
            <v:textbox style="mso-next-textbox:#_x0000_s1077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实践5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73" style="position:absolute;left:0;text-align:left;margin-left:379.5pt;margin-top:13.75pt;width:49.4pt;height:21pt;z-index:251697152">
            <v:textbox style="mso-next-textbox:#_x0000_s1073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课程22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71" style="position:absolute;left:0;text-align:left;margin-left:316.5pt;margin-top:13.75pt;width:51.75pt;height:21pt;z-index:251695104">
            <v:textbox style="mso-next-textbox:#_x0000_s1071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课程21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68" style="position:absolute;left:0;text-align:left;margin-left:250.5pt;margin-top:13.75pt;width:52.5pt;height:21pt;z-index:251692032">
            <v:textbox style="mso-next-textbox:#_x0000_s1068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课程20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62" style="position:absolute;left:0;text-align:left;margin-left:114pt;margin-top:13.75pt;width:54pt;height:21pt;z-index:251685888">
            <v:textbox style="mso-next-textbox:#_x0000_s1062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课程18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63" style="position:absolute;left:0;text-align:left;margin-left:185.9pt;margin-top:13.75pt;width:53.25pt;height:21pt;z-index:251686912">
            <v:textbox style="mso-next-textbox:#_x0000_s1063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课程19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32"/>
          <w:szCs w:val="32"/>
        </w:rPr>
        <w:pict>
          <v:rect id="_x0000_s1061" style="position:absolute;left:0;text-align:left;margin-left:40.5pt;margin-top:13.75pt;width:51.75pt;height:21pt;z-index:251684864">
            <v:textbox style="mso-next-textbox:#_x0000_s1061">
              <w:txbxContent>
                <w:p w:rsidR="00873004" w:rsidRPr="00FC0959" w:rsidRDefault="00873004" w:rsidP="00FC0959">
                  <w:pPr>
                    <w:spacing w:line="220" w:lineRule="exact"/>
                    <w:rPr>
                      <w:rFonts w:ascii="仿宋_GB2312" w:eastAsia="仿宋_GB2312"/>
                    </w:rPr>
                  </w:pPr>
                  <w:r w:rsidRPr="00FC0959">
                    <w:rPr>
                      <w:rFonts w:ascii="仿宋_GB2312" w:eastAsia="仿宋_GB2312" w:hint="eastAsia"/>
                    </w:rPr>
                    <w:t>课程17</w:t>
                  </w:r>
                </w:p>
              </w:txbxContent>
            </v:textbox>
          </v:rect>
        </w:pict>
      </w:r>
    </w:p>
    <w:p w:rsidR="00187587" w:rsidRDefault="00187587" w:rsidP="00263008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</w:p>
    <w:p w:rsidR="00187587" w:rsidRPr="00C13854" w:rsidRDefault="004D6838" w:rsidP="00C13854">
      <w:pPr>
        <w:spacing w:line="360" w:lineRule="auto"/>
        <w:ind w:firstLineChars="200" w:firstLine="480"/>
        <w:rPr>
          <w:rFonts w:ascii="仿宋_GB2312" w:eastAsia="仿宋_GB2312" w:hAnsiTheme="minorEastAsia"/>
          <w:sz w:val="24"/>
        </w:rPr>
      </w:pPr>
      <w:r>
        <w:rPr>
          <w:rFonts w:ascii="仿宋_GB2312" w:eastAsia="仿宋_GB2312" w:hAnsiTheme="minorEastAsia"/>
          <w:noProof/>
          <w:sz w:val="24"/>
        </w:rPr>
        <w:pict>
          <v:shape id="_x0000_s1159" type="#_x0000_t32" style="position:absolute;left:0;text-align:left;margin-left:414.75pt;margin-top:5.2pt;width:0;height:21.55pt;z-index:251776000" o:connectortype="straight">
            <v:stroke startarrow="block" endarrow="block"/>
          </v:shape>
        </w:pict>
      </w:r>
      <w:r w:rsidR="00E276CA" w:rsidRPr="00C13854">
        <w:rPr>
          <w:rFonts w:ascii="仿宋_GB2312" w:eastAsia="仿宋_GB2312" w:hAnsiTheme="minorEastAsia" w:hint="eastAsia"/>
          <w:sz w:val="24"/>
        </w:rPr>
        <w:t>注：“</w:t>
      </w:r>
      <w:r w:rsidR="00E276CA" w:rsidRPr="00C13854">
        <w:rPr>
          <w:rFonts w:ascii="仿宋_GB2312" w:eastAsia="仿宋_GB2312" w:hAnsiTheme="minorEastAsia" w:hint="eastAsia"/>
          <w:noProof/>
          <w:sz w:val="24"/>
        </w:rPr>
        <w:drawing>
          <wp:inline distT="0" distB="0" distL="0" distR="0">
            <wp:extent cx="314325" cy="123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76CA" w:rsidRPr="00C13854">
        <w:rPr>
          <w:rFonts w:ascii="仿宋_GB2312" w:eastAsia="仿宋_GB2312" w:hAnsiTheme="minorEastAsia" w:hint="eastAsia"/>
          <w:sz w:val="24"/>
        </w:rPr>
        <w:t>”代表前修后续关系，如上图</w:t>
      </w:r>
      <w:r w:rsidR="00097A95">
        <w:rPr>
          <w:rFonts w:ascii="仿宋_GB2312" w:eastAsia="仿宋_GB2312" w:hAnsiTheme="minorEastAsia" w:hint="eastAsia"/>
          <w:sz w:val="24"/>
        </w:rPr>
        <w:t>，</w:t>
      </w:r>
      <w:r w:rsidR="00E276CA" w:rsidRPr="00C13854">
        <w:rPr>
          <w:rFonts w:ascii="仿宋_GB2312" w:eastAsia="仿宋_GB2312" w:hAnsiTheme="minorEastAsia" w:hint="eastAsia"/>
          <w:sz w:val="24"/>
        </w:rPr>
        <w:t>课程1是课程2的前修课程，“  ”代表两门课程</w:t>
      </w:r>
      <w:r w:rsidR="00BF16E6" w:rsidRPr="00C13854">
        <w:rPr>
          <w:rFonts w:ascii="仿宋_GB2312" w:eastAsia="仿宋_GB2312" w:hAnsiTheme="minorEastAsia" w:hint="eastAsia"/>
          <w:sz w:val="24"/>
        </w:rPr>
        <w:t>内容</w:t>
      </w:r>
      <w:r w:rsidR="00E276CA" w:rsidRPr="00C13854">
        <w:rPr>
          <w:rFonts w:ascii="仿宋_GB2312" w:eastAsia="仿宋_GB2312" w:hAnsiTheme="minorEastAsia" w:hint="eastAsia"/>
          <w:sz w:val="24"/>
        </w:rPr>
        <w:t>互为基础，需在同一学期开课</w:t>
      </w:r>
      <w:r w:rsidR="00BF16E6" w:rsidRPr="00C13854">
        <w:rPr>
          <w:rFonts w:ascii="仿宋_GB2312" w:eastAsia="仿宋_GB2312" w:hAnsiTheme="minorEastAsia" w:hint="eastAsia"/>
          <w:sz w:val="24"/>
        </w:rPr>
        <w:t>，在教学进度安排时需注意教学内容协调</w:t>
      </w:r>
      <w:r w:rsidR="00E276CA" w:rsidRPr="00C13854">
        <w:rPr>
          <w:rFonts w:ascii="仿宋_GB2312" w:eastAsia="仿宋_GB2312" w:hAnsiTheme="minorEastAsia" w:hint="eastAsia"/>
          <w:sz w:val="24"/>
        </w:rPr>
        <w:t>。</w:t>
      </w:r>
    </w:p>
    <w:p w:rsidR="00E276CA" w:rsidRDefault="00E276CA" w:rsidP="008322C8">
      <w:pPr>
        <w:spacing w:line="360" w:lineRule="auto"/>
        <w:ind w:firstLineChars="200" w:firstLine="560"/>
        <w:rPr>
          <w:rFonts w:ascii="黑体" w:eastAsia="黑体"/>
          <w:sz w:val="28"/>
          <w:szCs w:val="32"/>
        </w:rPr>
      </w:pPr>
    </w:p>
    <w:p w:rsidR="007F16FF" w:rsidRPr="00782CE5" w:rsidRDefault="007F16FF" w:rsidP="00782CE5">
      <w:pPr>
        <w:spacing w:line="360" w:lineRule="auto"/>
        <w:ind w:firstLineChars="200" w:firstLine="560"/>
        <w:rPr>
          <w:rFonts w:ascii="黑体" w:eastAsia="黑体"/>
          <w:sz w:val="28"/>
          <w:szCs w:val="32"/>
        </w:rPr>
      </w:pPr>
    </w:p>
    <w:p w:rsidR="007F16FF" w:rsidRPr="006657C5" w:rsidRDefault="007F16FF" w:rsidP="006657C5">
      <w:pPr>
        <w:spacing w:line="360" w:lineRule="auto"/>
        <w:ind w:firstLineChars="200" w:firstLine="560"/>
        <w:rPr>
          <w:rFonts w:ascii="黑体" w:eastAsia="黑体"/>
          <w:sz w:val="28"/>
          <w:szCs w:val="32"/>
        </w:rPr>
        <w:sectPr w:rsidR="007F16FF" w:rsidRPr="006657C5" w:rsidSect="00FA23E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A53EF" w:rsidRPr="006657C5" w:rsidRDefault="00DA1785" w:rsidP="003A53EF">
      <w:pPr>
        <w:spacing w:line="520" w:lineRule="exact"/>
        <w:ind w:firstLineChars="185" w:firstLine="518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lastRenderedPageBreak/>
        <w:t>十六</w:t>
      </w:r>
      <w:r w:rsidR="003A53EF" w:rsidRPr="006657C5">
        <w:rPr>
          <w:rFonts w:ascii="黑体" w:eastAsia="黑体" w:hint="eastAsia"/>
          <w:sz w:val="28"/>
          <w:szCs w:val="32"/>
        </w:rPr>
        <w:t>、课程设置情况统计</w:t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265"/>
        <w:gridCol w:w="928"/>
        <w:gridCol w:w="863"/>
        <w:gridCol w:w="770"/>
        <w:gridCol w:w="14"/>
        <w:gridCol w:w="700"/>
        <w:gridCol w:w="741"/>
        <w:gridCol w:w="818"/>
        <w:gridCol w:w="1266"/>
      </w:tblGrid>
      <w:tr w:rsidR="003A53EF" w:rsidRPr="006B0C92" w:rsidTr="00FC54D0">
        <w:trPr>
          <w:trHeight w:val="441"/>
          <w:jc w:val="center"/>
        </w:trPr>
        <w:tc>
          <w:tcPr>
            <w:tcW w:w="1410" w:type="pct"/>
            <w:gridSpan w:val="2"/>
            <w:vMerge w:val="restar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课程类别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必修</w:t>
            </w:r>
          </w:p>
        </w:tc>
        <w:tc>
          <w:tcPr>
            <w:tcW w:w="873" w:type="pct"/>
            <w:gridSpan w:val="3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选修</w:t>
            </w: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合计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占总学分百分比</w:t>
            </w:r>
          </w:p>
        </w:tc>
      </w:tr>
      <w:tr w:rsidR="003A53EF" w:rsidRPr="006B0C92" w:rsidTr="00FC54D0">
        <w:trPr>
          <w:trHeight w:val="441"/>
          <w:jc w:val="center"/>
        </w:trPr>
        <w:tc>
          <w:tcPr>
            <w:tcW w:w="1410" w:type="pct"/>
            <w:gridSpan w:val="2"/>
            <w:vMerge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学分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学时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学分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学时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学分</w:t>
            </w:r>
          </w:p>
        </w:tc>
        <w:tc>
          <w:tcPr>
            <w:tcW w:w="481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学时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A53EF" w:rsidRPr="006B0C92" w:rsidTr="00FC54D0">
        <w:trPr>
          <w:trHeight w:val="441"/>
          <w:jc w:val="center"/>
        </w:trPr>
        <w:tc>
          <w:tcPr>
            <w:tcW w:w="667" w:type="pct"/>
            <w:vMerge w:val="restart"/>
            <w:vAlign w:val="center"/>
          </w:tcPr>
          <w:p w:rsidR="00F65603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通识</w:t>
            </w:r>
          </w:p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教育课</w:t>
            </w:r>
          </w:p>
        </w:tc>
        <w:tc>
          <w:tcPr>
            <w:tcW w:w="744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理论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pct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A53EF" w:rsidRPr="006B0C92" w:rsidTr="00FC54D0">
        <w:trPr>
          <w:trHeight w:val="441"/>
          <w:jc w:val="center"/>
        </w:trPr>
        <w:tc>
          <w:tcPr>
            <w:tcW w:w="667" w:type="pct"/>
            <w:vMerge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实践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pct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A53EF" w:rsidRPr="006B0C92" w:rsidTr="00FC54D0">
        <w:trPr>
          <w:trHeight w:val="441"/>
          <w:jc w:val="center"/>
        </w:trPr>
        <w:tc>
          <w:tcPr>
            <w:tcW w:w="667" w:type="pct"/>
            <w:vMerge w:val="restart"/>
            <w:vAlign w:val="center"/>
          </w:tcPr>
          <w:p w:rsidR="00F65603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学科</w:t>
            </w:r>
          </w:p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平台课</w:t>
            </w:r>
          </w:p>
        </w:tc>
        <w:tc>
          <w:tcPr>
            <w:tcW w:w="744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理论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pct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A53EF" w:rsidRPr="006B0C92" w:rsidTr="00FC54D0">
        <w:trPr>
          <w:trHeight w:val="441"/>
          <w:jc w:val="center"/>
        </w:trPr>
        <w:tc>
          <w:tcPr>
            <w:tcW w:w="667" w:type="pct"/>
            <w:vMerge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4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实践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pct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A53EF" w:rsidRPr="006B0C92" w:rsidTr="00FC54D0">
        <w:trPr>
          <w:trHeight w:val="441"/>
          <w:jc w:val="center"/>
        </w:trPr>
        <w:tc>
          <w:tcPr>
            <w:tcW w:w="667" w:type="pct"/>
            <w:vMerge w:val="restart"/>
            <w:vAlign w:val="center"/>
          </w:tcPr>
          <w:p w:rsidR="00F65603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专业</w:t>
            </w:r>
          </w:p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教育课</w:t>
            </w:r>
          </w:p>
        </w:tc>
        <w:tc>
          <w:tcPr>
            <w:tcW w:w="744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理论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A53EF" w:rsidRPr="006B0C92" w:rsidTr="00FC54D0">
        <w:trPr>
          <w:trHeight w:val="441"/>
          <w:jc w:val="center"/>
        </w:trPr>
        <w:tc>
          <w:tcPr>
            <w:tcW w:w="667" w:type="pct"/>
            <w:vMerge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4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实践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A53EF" w:rsidRPr="006B0C92" w:rsidTr="00FC54D0">
        <w:trPr>
          <w:trHeight w:val="441"/>
          <w:jc w:val="center"/>
        </w:trPr>
        <w:tc>
          <w:tcPr>
            <w:tcW w:w="1410" w:type="pct"/>
            <w:gridSpan w:val="2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A53EF" w:rsidRPr="006B0C92" w:rsidTr="00FC54D0">
        <w:trPr>
          <w:trHeight w:val="441"/>
          <w:jc w:val="center"/>
        </w:trPr>
        <w:tc>
          <w:tcPr>
            <w:tcW w:w="667" w:type="pct"/>
            <w:vMerge w:val="restar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其中：实践环节</w:t>
            </w:r>
          </w:p>
        </w:tc>
        <w:tc>
          <w:tcPr>
            <w:tcW w:w="744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课内实践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A53EF" w:rsidRPr="006B0C92" w:rsidTr="00FC54D0">
        <w:trPr>
          <w:trHeight w:val="441"/>
          <w:jc w:val="center"/>
        </w:trPr>
        <w:tc>
          <w:tcPr>
            <w:tcW w:w="667" w:type="pct"/>
            <w:vMerge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集中实践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A53EF" w:rsidRPr="006B0C92" w:rsidTr="00FC54D0">
        <w:trPr>
          <w:trHeight w:val="441"/>
          <w:jc w:val="center"/>
        </w:trPr>
        <w:tc>
          <w:tcPr>
            <w:tcW w:w="667" w:type="pct"/>
            <w:vMerge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B0C92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3A53EF" w:rsidRPr="006B0C92" w:rsidRDefault="003A53EF" w:rsidP="0087300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:rsidR="00E1662F" w:rsidRDefault="00E1662F"/>
    <w:p w:rsidR="003A53EF" w:rsidRPr="006657C5" w:rsidRDefault="00DA1785" w:rsidP="003A53EF">
      <w:pPr>
        <w:spacing w:line="520" w:lineRule="exact"/>
        <w:ind w:firstLineChars="200" w:firstLine="560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十七</w:t>
      </w:r>
      <w:r w:rsidR="003A53EF" w:rsidRPr="006657C5">
        <w:rPr>
          <w:rFonts w:ascii="黑体" w:eastAsia="黑体" w:hint="eastAsia"/>
          <w:sz w:val="28"/>
          <w:szCs w:val="32"/>
        </w:rPr>
        <w:t>、主要实践教学环节安排及学分</w:t>
      </w:r>
    </w:p>
    <w:tbl>
      <w:tblPr>
        <w:tblStyle w:val="a5"/>
        <w:tblW w:w="8494" w:type="dxa"/>
        <w:tblLook w:val="04A0" w:firstRow="1" w:lastRow="0" w:firstColumn="1" w:lastColumn="0" w:noHBand="0" w:noVBand="1"/>
      </w:tblPr>
      <w:tblGrid>
        <w:gridCol w:w="3697"/>
        <w:gridCol w:w="1219"/>
        <w:gridCol w:w="9"/>
        <w:gridCol w:w="1018"/>
        <w:gridCol w:w="9"/>
        <w:gridCol w:w="1189"/>
        <w:gridCol w:w="9"/>
        <w:gridCol w:w="1344"/>
      </w:tblGrid>
      <w:tr w:rsidR="007C4107" w:rsidRPr="00683C1E" w:rsidTr="006B0C92">
        <w:trPr>
          <w:trHeight w:val="464"/>
        </w:trPr>
        <w:tc>
          <w:tcPr>
            <w:tcW w:w="3697" w:type="dxa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实践教学环节名称</w:t>
            </w:r>
          </w:p>
        </w:tc>
        <w:tc>
          <w:tcPr>
            <w:tcW w:w="1219" w:type="dxa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学分</w:t>
            </w:r>
          </w:p>
        </w:tc>
        <w:tc>
          <w:tcPr>
            <w:tcW w:w="1027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学时</w:t>
            </w:r>
          </w:p>
        </w:tc>
        <w:tc>
          <w:tcPr>
            <w:tcW w:w="1198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周数</w:t>
            </w:r>
          </w:p>
        </w:tc>
        <w:tc>
          <w:tcPr>
            <w:tcW w:w="1353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安排学期</w:t>
            </w:r>
          </w:p>
        </w:tc>
      </w:tr>
      <w:tr w:rsidR="007C4107" w:rsidRPr="00683C1E" w:rsidTr="006B0C92">
        <w:trPr>
          <w:trHeight w:val="464"/>
        </w:trPr>
        <w:tc>
          <w:tcPr>
            <w:tcW w:w="3697" w:type="dxa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军训</w:t>
            </w:r>
          </w:p>
        </w:tc>
        <w:tc>
          <w:tcPr>
            <w:tcW w:w="1219" w:type="dxa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27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98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53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4107" w:rsidRPr="00683C1E" w:rsidTr="00FC54D0">
        <w:trPr>
          <w:trHeight w:val="464"/>
        </w:trPr>
        <w:tc>
          <w:tcPr>
            <w:tcW w:w="3697" w:type="dxa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实践（实验）课程</w:t>
            </w:r>
          </w:p>
        </w:tc>
        <w:tc>
          <w:tcPr>
            <w:tcW w:w="1219" w:type="dxa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27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98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53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4107" w:rsidRPr="00683C1E" w:rsidTr="00FC54D0">
        <w:trPr>
          <w:trHeight w:val="464"/>
        </w:trPr>
        <w:tc>
          <w:tcPr>
            <w:tcW w:w="3697" w:type="dxa"/>
            <w:noWrap/>
            <w:vAlign w:val="center"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课内实践</w:t>
            </w:r>
          </w:p>
        </w:tc>
        <w:tc>
          <w:tcPr>
            <w:tcW w:w="1219" w:type="dxa"/>
            <w:noWrap/>
            <w:vAlign w:val="center"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27" w:type="dxa"/>
            <w:gridSpan w:val="2"/>
            <w:noWrap/>
            <w:vAlign w:val="center"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98" w:type="dxa"/>
            <w:gridSpan w:val="2"/>
            <w:noWrap/>
            <w:vAlign w:val="center"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4107" w:rsidRPr="00683C1E" w:rsidTr="00FC54D0">
        <w:trPr>
          <w:trHeight w:val="464"/>
        </w:trPr>
        <w:tc>
          <w:tcPr>
            <w:tcW w:w="3697" w:type="dxa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专业见习（四年制）</w:t>
            </w:r>
          </w:p>
        </w:tc>
        <w:tc>
          <w:tcPr>
            <w:tcW w:w="1219" w:type="dxa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27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98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53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4107" w:rsidRPr="00683C1E" w:rsidTr="00FC54D0">
        <w:trPr>
          <w:trHeight w:val="464"/>
        </w:trPr>
        <w:tc>
          <w:tcPr>
            <w:tcW w:w="3697" w:type="dxa"/>
            <w:noWrap/>
            <w:vAlign w:val="center"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专业实习</w:t>
            </w:r>
          </w:p>
        </w:tc>
        <w:tc>
          <w:tcPr>
            <w:tcW w:w="1219" w:type="dxa"/>
            <w:noWrap/>
            <w:vAlign w:val="center"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27" w:type="dxa"/>
            <w:gridSpan w:val="2"/>
            <w:noWrap/>
            <w:vAlign w:val="center"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98" w:type="dxa"/>
            <w:gridSpan w:val="2"/>
            <w:noWrap/>
            <w:vAlign w:val="center"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4107" w:rsidRPr="00683C1E" w:rsidTr="00FC54D0">
        <w:trPr>
          <w:trHeight w:val="464"/>
        </w:trPr>
        <w:tc>
          <w:tcPr>
            <w:tcW w:w="3697" w:type="dxa"/>
            <w:noWrap/>
            <w:vAlign w:val="center"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毕业论文（设计）</w:t>
            </w:r>
          </w:p>
        </w:tc>
        <w:tc>
          <w:tcPr>
            <w:tcW w:w="1219" w:type="dxa"/>
            <w:noWrap/>
            <w:vAlign w:val="center"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27" w:type="dxa"/>
            <w:gridSpan w:val="2"/>
            <w:noWrap/>
            <w:vAlign w:val="center"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98" w:type="dxa"/>
            <w:gridSpan w:val="2"/>
            <w:noWrap/>
            <w:vAlign w:val="center"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4107" w:rsidRPr="00683C1E" w:rsidTr="006B0C92">
        <w:trPr>
          <w:trHeight w:val="464"/>
        </w:trPr>
        <w:tc>
          <w:tcPr>
            <w:tcW w:w="3697" w:type="dxa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专业综合实践</w:t>
            </w:r>
          </w:p>
        </w:tc>
        <w:tc>
          <w:tcPr>
            <w:tcW w:w="1219" w:type="dxa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27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98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53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4107" w:rsidRPr="00683C1E" w:rsidTr="006B0C92">
        <w:trPr>
          <w:trHeight w:val="464"/>
        </w:trPr>
        <w:tc>
          <w:tcPr>
            <w:tcW w:w="3697" w:type="dxa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专业综合考试</w:t>
            </w:r>
          </w:p>
        </w:tc>
        <w:tc>
          <w:tcPr>
            <w:tcW w:w="1219" w:type="dxa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27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98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53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C4107" w:rsidRPr="00683C1E" w:rsidTr="00FC54D0">
        <w:trPr>
          <w:trHeight w:val="464"/>
        </w:trPr>
        <w:tc>
          <w:tcPr>
            <w:tcW w:w="3697" w:type="dxa"/>
            <w:vAlign w:val="center"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0959">
              <w:rPr>
                <w:rFonts w:ascii="仿宋_GB2312" w:eastAsia="仿宋_GB2312" w:hAnsiTheme="minorEastAsia" w:hint="eastAsia"/>
                <w:szCs w:val="21"/>
              </w:rPr>
              <w:t>总计</w:t>
            </w:r>
          </w:p>
        </w:tc>
        <w:tc>
          <w:tcPr>
            <w:tcW w:w="1228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27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98" w:type="dxa"/>
            <w:gridSpan w:val="2"/>
            <w:noWrap/>
            <w:vAlign w:val="center"/>
            <w:hideMark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44" w:type="dxa"/>
            <w:noWrap/>
            <w:vAlign w:val="center"/>
            <w:hideMark/>
          </w:tcPr>
          <w:p w:rsidR="007C4107" w:rsidRPr="00FC0959" w:rsidRDefault="007C4107" w:rsidP="007C410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:rsidR="003A53EF" w:rsidRPr="00877ACE" w:rsidRDefault="003A53EF" w:rsidP="003A53E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A1785" w:rsidRPr="00877ACE" w:rsidRDefault="00DA1785" w:rsidP="00DA1785">
      <w:pPr>
        <w:spacing w:line="360" w:lineRule="auto"/>
        <w:rPr>
          <w:rFonts w:ascii="仿宋_GB2312" w:eastAsia="仿宋_GB2312"/>
          <w:sz w:val="24"/>
        </w:rPr>
      </w:pPr>
      <w:r w:rsidRPr="00877ACE">
        <w:rPr>
          <w:rFonts w:ascii="仿宋_GB2312" w:eastAsia="仿宋_GB2312" w:hint="eastAsia"/>
          <w:sz w:val="24"/>
        </w:rPr>
        <w:t>教学院长（签名）：</w:t>
      </w:r>
      <w:r w:rsidR="00877ACE" w:rsidRPr="00877ACE">
        <w:rPr>
          <w:rFonts w:ascii="仿宋_GB2312" w:eastAsia="仿宋_GB2312" w:hint="eastAsia"/>
          <w:sz w:val="24"/>
        </w:rPr>
        <w:t xml:space="preserve"> </w:t>
      </w:r>
      <w:r w:rsidR="00877ACE">
        <w:rPr>
          <w:rFonts w:ascii="仿宋_GB2312" w:eastAsia="仿宋_GB2312" w:hint="eastAsia"/>
          <w:sz w:val="24"/>
        </w:rPr>
        <w:t xml:space="preserve">    </w:t>
      </w:r>
      <w:r w:rsidR="00877ACE" w:rsidRPr="00877ACE">
        <w:rPr>
          <w:rFonts w:ascii="仿宋_GB2312" w:eastAsia="仿宋_GB2312" w:hint="eastAsia"/>
          <w:sz w:val="24"/>
        </w:rPr>
        <w:t xml:space="preserve">  </w:t>
      </w:r>
      <w:r w:rsidR="00877ACE">
        <w:rPr>
          <w:rFonts w:ascii="仿宋_GB2312" w:eastAsia="仿宋_GB2312" w:hint="eastAsia"/>
          <w:sz w:val="24"/>
        </w:rPr>
        <w:t xml:space="preserve">                </w:t>
      </w:r>
      <w:r w:rsidR="00877ACE" w:rsidRPr="00877ACE">
        <w:rPr>
          <w:rFonts w:ascii="仿宋_GB2312" w:eastAsia="仿宋_GB2312" w:hint="eastAsia"/>
          <w:sz w:val="24"/>
        </w:rPr>
        <w:t xml:space="preserve"> </w:t>
      </w:r>
      <w:r w:rsidRPr="00877ACE">
        <w:rPr>
          <w:rFonts w:ascii="仿宋_GB2312" w:eastAsia="仿宋_GB2312" w:hint="eastAsia"/>
          <w:sz w:val="24"/>
        </w:rPr>
        <w:t>学院教学委员会主任（签名）：</w:t>
      </w:r>
    </w:p>
    <w:p w:rsidR="003A53EF" w:rsidRDefault="00DA1785" w:rsidP="00877ACE">
      <w:pPr>
        <w:spacing w:line="360" w:lineRule="auto"/>
        <w:ind w:leftChars="114" w:left="959" w:hangingChars="300" w:hanging="720"/>
        <w:rPr>
          <w:rFonts w:ascii="仿宋_GB2312" w:eastAsia="仿宋_GB2312"/>
          <w:sz w:val="24"/>
        </w:rPr>
      </w:pPr>
      <w:r w:rsidRPr="00877ACE">
        <w:rPr>
          <w:rFonts w:ascii="仿宋_GB2312" w:eastAsia="仿宋_GB2312" w:hint="eastAsia"/>
          <w:sz w:val="24"/>
        </w:rPr>
        <w:t>年</w:t>
      </w:r>
      <w:r w:rsidR="00877ACE">
        <w:rPr>
          <w:rFonts w:ascii="仿宋_GB2312" w:eastAsia="仿宋_GB2312" w:hint="eastAsia"/>
          <w:sz w:val="24"/>
        </w:rPr>
        <w:t xml:space="preserve">  </w:t>
      </w:r>
      <w:r w:rsidRPr="00877ACE">
        <w:rPr>
          <w:rFonts w:ascii="仿宋_GB2312" w:eastAsia="仿宋_GB2312" w:hint="eastAsia"/>
          <w:sz w:val="24"/>
        </w:rPr>
        <w:t>月</w:t>
      </w:r>
      <w:r w:rsidR="00877ACE">
        <w:rPr>
          <w:rFonts w:ascii="仿宋_GB2312" w:eastAsia="仿宋_GB2312" w:hint="eastAsia"/>
          <w:sz w:val="24"/>
        </w:rPr>
        <w:t xml:space="preserve">   </w:t>
      </w:r>
      <w:r w:rsidRPr="00877ACE">
        <w:rPr>
          <w:rFonts w:ascii="仿宋_GB2312" w:eastAsia="仿宋_GB2312" w:hint="eastAsia"/>
          <w:sz w:val="24"/>
        </w:rPr>
        <w:t>日</w:t>
      </w:r>
      <w:r w:rsidR="00877ACE">
        <w:rPr>
          <w:rFonts w:ascii="仿宋_GB2312" w:eastAsia="仿宋_GB2312" w:hint="eastAsia"/>
          <w:sz w:val="24"/>
        </w:rPr>
        <w:t xml:space="preserve">                               </w:t>
      </w:r>
      <w:r w:rsidRPr="00877ACE">
        <w:rPr>
          <w:rFonts w:ascii="仿宋_GB2312" w:eastAsia="仿宋_GB2312" w:hint="eastAsia"/>
          <w:sz w:val="24"/>
        </w:rPr>
        <w:t>年</w:t>
      </w:r>
      <w:r w:rsidR="00877ACE">
        <w:rPr>
          <w:rFonts w:ascii="仿宋_GB2312" w:eastAsia="仿宋_GB2312" w:hint="eastAsia"/>
          <w:sz w:val="24"/>
        </w:rPr>
        <w:t xml:space="preserve">   </w:t>
      </w:r>
      <w:r w:rsidRPr="00877ACE">
        <w:rPr>
          <w:rFonts w:ascii="仿宋_GB2312" w:eastAsia="仿宋_GB2312" w:hint="eastAsia"/>
          <w:sz w:val="24"/>
        </w:rPr>
        <w:t>月</w:t>
      </w:r>
      <w:r w:rsidR="00877ACE">
        <w:rPr>
          <w:rFonts w:ascii="仿宋_GB2312" w:eastAsia="仿宋_GB2312" w:hint="eastAsia"/>
          <w:sz w:val="24"/>
        </w:rPr>
        <w:t xml:space="preserve">   </w:t>
      </w:r>
      <w:r w:rsidRPr="00877ACE">
        <w:rPr>
          <w:rFonts w:ascii="仿宋_GB2312" w:eastAsia="仿宋_GB2312" w:hint="eastAsia"/>
          <w:sz w:val="24"/>
        </w:rPr>
        <w:t>日</w:t>
      </w:r>
    </w:p>
    <w:p w:rsidR="00014B99" w:rsidRDefault="00014B99" w:rsidP="00877ACE">
      <w:pPr>
        <w:spacing w:line="360" w:lineRule="auto"/>
        <w:ind w:leftChars="114" w:left="959" w:hangingChars="300" w:hanging="720"/>
        <w:rPr>
          <w:rFonts w:ascii="仿宋_GB2312" w:eastAsia="仿宋_GB2312"/>
          <w:sz w:val="24"/>
        </w:rPr>
      </w:pPr>
    </w:p>
    <w:p w:rsidR="00FC54D0" w:rsidRDefault="00FC54D0" w:rsidP="00877ACE">
      <w:pPr>
        <w:spacing w:line="360" w:lineRule="auto"/>
        <w:ind w:leftChars="114" w:left="959" w:hangingChars="300" w:hanging="720"/>
        <w:rPr>
          <w:rFonts w:ascii="仿宋_GB2312" w:eastAsia="仿宋_GB2312"/>
          <w:sz w:val="24"/>
        </w:rPr>
      </w:pPr>
    </w:p>
    <w:p w:rsidR="00014B99" w:rsidRPr="002E78DD" w:rsidRDefault="00014B99" w:rsidP="002E78DD">
      <w:pPr>
        <w:spacing w:line="360" w:lineRule="auto"/>
        <w:ind w:leftChars="114" w:left="962" w:hangingChars="300" w:hanging="723"/>
        <w:rPr>
          <w:rFonts w:ascii="仿宋_GB2312" w:eastAsia="仿宋_GB2312"/>
          <w:b/>
          <w:sz w:val="24"/>
        </w:rPr>
      </w:pPr>
      <w:r w:rsidRPr="002E78DD">
        <w:rPr>
          <w:rFonts w:ascii="仿宋_GB2312" w:eastAsia="仿宋_GB2312" w:hint="eastAsia"/>
          <w:b/>
          <w:sz w:val="24"/>
        </w:rPr>
        <w:lastRenderedPageBreak/>
        <w:t>格式要求：</w:t>
      </w:r>
    </w:p>
    <w:p w:rsidR="00014B99" w:rsidRPr="00014B99" w:rsidRDefault="00014B99" w:rsidP="00014B99">
      <w:pPr>
        <w:spacing w:line="360" w:lineRule="auto"/>
        <w:ind w:leftChars="114" w:left="959" w:hangingChars="300" w:hanging="720"/>
        <w:rPr>
          <w:rFonts w:ascii="仿宋_GB2312" w:eastAsia="仿宋_GB2312"/>
          <w:sz w:val="24"/>
        </w:rPr>
      </w:pPr>
      <w:r w:rsidRPr="00014B99">
        <w:rPr>
          <w:rFonts w:ascii="仿宋_GB2312" w:eastAsia="仿宋_GB2312" w:hint="eastAsia"/>
          <w:sz w:val="24"/>
        </w:rPr>
        <w:t>用A4页面，页边距上2.6cm，下2.5cm，左2.6cm，右2.5cm</w:t>
      </w:r>
    </w:p>
    <w:p w:rsidR="00014B99" w:rsidRPr="00014B99" w:rsidRDefault="00014B99" w:rsidP="00014B99">
      <w:pPr>
        <w:spacing w:line="360" w:lineRule="auto"/>
        <w:ind w:leftChars="114" w:left="959" w:hangingChars="300" w:hanging="720"/>
        <w:rPr>
          <w:rFonts w:ascii="仿宋_GB2312" w:eastAsia="仿宋_GB2312"/>
          <w:sz w:val="24"/>
        </w:rPr>
      </w:pPr>
      <w:r w:rsidRPr="00014B99">
        <w:rPr>
          <w:rFonts w:ascii="仿宋_GB2312" w:eastAsia="仿宋_GB2312" w:hint="eastAsia"/>
          <w:sz w:val="24"/>
        </w:rPr>
        <w:t>标题（XX专业培养方案）：黑体，三号字，居中</w:t>
      </w:r>
    </w:p>
    <w:p w:rsidR="00014B99" w:rsidRPr="00014B99" w:rsidRDefault="00014B99" w:rsidP="00014B99">
      <w:pPr>
        <w:spacing w:line="360" w:lineRule="auto"/>
        <w:ind w:leftChars="114" w:left="959" w:hangingChars="300" w:hanging="720"/>
        <w:rPr>
          <w:rFonts w:ascii="仿宋_GB2312" w:eastAsia="仿宋_GB2312"/>
          <w:sz w:val="24"/>
        </w:rPr>
      </w:pPr>
      <w:r w:rsidRPr="00014B99">
        <w:rPr>
          <w:rFonts w:ascii="仿宋_GB2312" w:eastAsia="仿宋_GB2312" w:hint="eastAsia"/>
          <w:sz w:val="24"/>
        </w:rPr>
        <w:t>副标题（专业代码：XX）：仿宋_GB2312，四号字，居中</w:t>
      </w:r>
    </w:p>
    <w:p w:rsidR="00014B99" w:rsidRPr="00014B99" w:rsidRDefault="00014B99" w:rsidP="00014B99">
      <w:pPr>
        <w:spacing w:line="360" w:lineRule="auto"/>
        <w:ind w:leftChars="114" w:left="959" w:hangingChars="300" w:hanging="720"/>
        <w:rPr>
          <w:rFonts w:ascii="仿宋_GB2312" w:eastAsia="仿宋_GB2312"/>
          <w:sz w:val="24"/>
        </w:rPr>
      </w:pPr>
      <w:r w:rsidRPr="00014B99">
        <w:rPr>
          <w:rFonts w:ascii="仿宋_GB2312" w:eastAsia="仿宋_GB2312" w:hint="eastAsia"/>
          <w:sz w:val="24"/>
        </w:rPr>
        <w:t>一级标题：黑体, 4号字，左缩进2字符</w:t>
      </w:r>
    </w:p>
    <w:p w:rsidR="00014B99" w:rsidRPr="00877ACE" w:rsidRDefault="00014B99" w:rsidP="00014B99">
      <w:pPr>
        <w:spacing w:line="360" w:lineRule="auto"/>
        <w:ind w:leftChars="114" w:left="239"/>
        <w:jc w:val="left"/>
        <w:rPr>
          <w:rFonts w:ascii="仿宋_GB2312" w:eastAsia="仿宋_GB2312"/>
          <w:sz w:val="24"/>
        </w:rPr>
      </w:pPr>
      <w:r w:rsidRPr="00014B99">
        <w:rPr>
          <w:rFonts w:ascii="仿宋_GB2312" w:eastAsia="仿宋_GB2312" w:hint="eastAsia"/>
          <w:sz w:val="24"/>
        </w:rPr>
        <w:t>文字内容用仿宋_GB2312小四号字，段落起始左缩进2字符，word文档行间距1.5倍行距。</w:t>
      </w:r>
    </w:p>
    <w:sectPr w:rsidR="00014B99" w:rsidRPr="00877ACE" w:rsidSect="007F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38" w:rsidRDefault="004D6838" w:rsidP="00F5719A">
      <w:r>
        <w:separator/>
      </w:r>
    </w:p>
  </w:endnote>
  <w:endnote w:type="continuationSeparator" w:id="0">
    <w:p w:rsidR="004D6838" w:rsidRDefault="004D6838" w:rsidP="00F5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38" w:rsidRDefault="004D6838" w:rsidP="00F5719A">
      <w:r>
        <w:separator/>
      </w:r>
    </w:p>
  </w:footnote>
  <w:footnote w:type="continuationSeparator" w:id="0">
    <w:p w:rsidR="004D6838" w:rsidRDefault="004D6838" w:rsidP="00F57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E29"/>
    <w:rsid w:val="00003A48"/>
    <w:rsid w:val="00004555"/>
    <w:rsid w:val="00004CCB"/>
    <w:rsid w:val="000052C0"/>
    <w:rsid w:val="00007EE1"/>
    <w:rsid w:val="00014B99"/>
    <w:rsid w:val="00016809"/>
    <w:rsid w:val="000236CB"/>
    <w:rsid w:val="00023D2E"/>
    <w:rsid w:val="00032797"/>
    <w:rsid w:val="00042ED1"/>
    <w:rsid w:val="00051421"/>
    <w:rsid w:val="00051656"/>
    <w:rsid w:val="00051893"/>
    <w:rsid w:val="000524B3"/>
    <w:rsid w:val="00052CD6"/>
    <w:rsid w:val="00052DA3"/>
    <w:rsid w:val="000534B6"/>
    <w:rsid w:val="00053DD8"/>
    <w:rsid w:val="00057351"/>
    <w:rsid w:val="00057B79"/>
    <w:rsid w:val="00060747"/>
    <w:rsid w:val="00062D30"/>
    <w:rsid w:val="00071641"/>
    <w:rsid w:val="0007191F"/>
    <w:rsid w:val="000719BD"/>
    <w:rsid w:val="000719D4"/>
    <w:rsid w:val="00076D21"/>
    <w:rsid w:val="00076E94"/>
    <w:rsid w:val="0008212B"/>
    <w:rsid w:val="0008407D"/>
    <w:rsid w:val="00086BBD"/>
    <w:rsid w:val="00090D97"/>
    <w:rsid w:val="00094A19"/>
    <w:rsid w:val="00097A95"/>
    <w:rsid w:val="000B778E"/>
    <w:rsid w:val="000C52D4"/>
    <w:rsid w:val="000C7A01"/>
    <w:rsid w:val="000D7418"/>
    <w:rsid w:val="000E05E9"/>
    <w:rsid w:val="000E1434"/>
    <w:rsid w:val="000E164B"/>
    <w:rsid w:val="000E3C87"/>
    <w:rsid w:val="000E6988"/>
    <w:rsid w:val="00105CEB"/>
    <w:rsid w:val="00114FD0"/>
    <w:rsid w:val="00117A66"/>
    <w:rsid w:val="001211A9"/>
    <w:rsid w:val="00125D5D"/>
    <w:rsid w:val="001373A9"/>
    <w:rsid w:val="00137B75"/>
    <w:rsid w:val="001422C6"/>
    <w:rsid w:val="00145AFE"/>
    <w:rsid w:val="0014657E"/>
    <w:rsid w:val="00146F2E"/>
    <w:rsid w:val="001529FB"/>
    <w:rsid w:val="00152A67"/>
    <w:rsid w:val="00160D4D"/>
    <w:rsid w:val="00161DE1"/>
    <w:rsid w:val="001706CC"/>
    <w:rsid w:val="00171832"/>
    <w:rsid w:val="00174DB8"/>
    <w:rsid w:val="00176C2D"/>
    <w:rsid w:val="00182C60"/>
    <w:rsid w:val="00186791"/>
    <w:rsid w:val="00187587"/>
    <w:rsid w:val="0019244D"/>
    <w:rsid w:val="001955A6"/>
    <w:rsid w:val="00195AF9"/>
    <w:rsid w:val="00197114"/>
    <w:rsid w:val="001A3244"/>
    <w:rsid w:val="001B0041"/>
    <w:rsid w:val="001B0A2A"/>
    <w:rsid w:val="001B363A"/>
    <w:rsid w:val="001B41B1"/>
    <w:rsid w:val="001B53BB"/>
    <w:rsid w:val="001C21DB"/>
    <w:rsid w:val="001C2A11"/>
    <w:rsid w:val="001C3908"/>
    <w:rsid w:val="001F0E69"/>
    <w:rsid w:val="001F359F"/>
    <w:rsid w:val="001F4848"/>
    <w:rsid w:val="002110E2"/>
    <w:rsid w:val="00211ED7"/>
    <w:rsid w:val="002120AC"/>
    <w:rsid w:val="0021557D"/>
    <w:rsid w:val="00221850"/>
    <w:rsid w:val="002226D9"/>
    <w:rsid w:val="002310C0"/>
    <w:rsid w:val="00234AFF"/>
    <w:rsid w:val="00235061"/>
    <w:rsid w:val="00237F09"/>
    <w:rsid w:val="00241DE5"/>
    <w:rsid w:val="0024339D"/>
    <w:rsid w:val="002438F9"/>
    <w:rsid w:val="00246A31"/>
    <w:rsid w:val="00250CEF"/>
    <w:rsid w:val="00256AA5"/>
    <w:rsid w:val="00256D46"/>
    <w:rsid w:val="002579DB"/>
    <w:rsid w:val="002628AE"/>
    <w:rsid w:val="00263008"/>
    <w:rsid w:val="002728E9"/>
    <w:rsid w:val="002730FD"/>
    <w:rsid w:val="00274DEE"/>
    <w:rsid w:val="0027736C"/>
    <w:rsid w:val="0027797D"/>
    <w:rsid w:val="00285491"/>
    <w:rsid w:val="00285D65"/>
    <w:rsid w:val="002918BD"/>
    <w:rsid w:val="00293A33"/>
    <w:rsid w:val="00297C9E"/>
    <w:rsid w:val="002A0664"/>
    <w:rsid w:val="002A1AF3"/>
    <w:rsid w:val="002A1BE6"/>
    <w:rsid w:val="002A28AE"/>
    <w:rsid w:val="002A4F53"/>
    <w:rsid w:val="002B3C3C"/>
    <w:rsid w:val="002C7BC5"/>
    <w:rsid w:val="002D1F2B"/>
    <w:rsid w:val="002E3251"/>
    <w:rsid w:val="002E3DF6"/>
    <w:rsid w:val="002E65F6"/>
    <w:rsid w:val="002E68BE"/>
    <w:rsid w:val="002E78DD"/>
    <w:rsid w:val="002F10E7"/>
    <w:rsid w:val="003106AF"/>
    <w:rsid w:val="0031199E"/>
    <w:rsid w:val="00312E95"/>
    <w:rsid w:val="00314DA2"/>
    <w:rsid w:val="003158B4"/>
    <w:rsid w:val="0031795B"/>
    <w:rsid w:val="00317B32"/>
    <w:rsid w:val="00320873"/>
    <w:rsid w:val="0032099B"/>
    <w:rsid w:val="00331B30"/>
    <w:rsid w:val="00336494"/>
    <w:rsid w:val="00336BF3"/>
    <w:rsid w:val="00340CFE"/>
    <w:rsid w:val="003450C9"/>
    <w:rsid w:val="00351F40"/>
    <w:rsid w:val="003550CC"/>
    <w:rsid w:val="00355C32"/>
    <w:rsid w:val="00356CB6"/>
    <w:rsid w:val="00357D55"/>
    <w:rsid w:val="003614D4"/>
    <w:rsid w:val="003620C8"/>
    <w:rsid w:val="003628C8"/>
    <w:rsid w:val="00362CED"/>
    <w:rsid w:val="00364134"/>
    <w:rsid w:val="00371C29"/>
    <w:rsid w:val="00374AF4"/>
    <w:rsid w:val="00374BA0"/>
    <w:rsid w:val="00381328"/>
    <w:rsid w:val="003822B0"/>
    <w:rsid w:val="00384B9B"/>
    <w:rsid w:val="003A4C4B"/>
    <w:rsid w:val="003A53EF"/>
    <w:rsid w:val="003B0537"/>
    <w:rsid w:val="003B0B94"/>
    <w:rsid w:val="003C1A80"/>
    <w:rsid w:val="003C1B97"/>
    <w:rsid w:val="003D3E79"/>
    <w:rsid w:val="003D4612"/>
    <w:rsid w:val="003D7CF8"/>
    <w:rsid w:val="003E2364"/>
    <w:rsid w:val="003E259A"/>
    <w:rsid w:val="003E6B21"/>
    <w:rsid w:val="003F2160"/>
    <w:rsid w:val="003F4E29"/>
    <w:rsid w:val="003F4EE4"/>
    <w:rsid w:val="003F7F22"/>
    <w:rsid w:val="00401B4D"/>
    <w:rsid w:val="004043A8"/>
    <w:rsid w:val="00405D4C"/>
    <w:rsid w:val="0040691A"/>
    <w:rsid w:val="00406AEC"/>
    <w:rsid w:val="00406CD5"/>
    <w:rsid w:val="00413BA2"/>
    <w:rsid w:val="004176B0"/>
    <w:rsid w:val="0042762D"/>
    <w:rsid w:val="004349DF"/>
    <w:rsid w:val="004351BC"/>
    <w:rsid w:val="0043630C"/>
    <w:rsid w:val="0044273C"/>
    <w:rsid w:val="00443B14"/>
    <w:rsid w:val="004441A3"/>
    <w:rsid w:val="00447505"/>
    <w:rsid w:val="00455A21"/>
    <w:rsid w:val="00456380"/>
    <w:rsid w:val="00456C48"/>
    <w:rsid w:val="00457F4F"/>
    <w:rsid w:val="0046137E"/>
    <w:rsid w:val="00461DD2"/>
    <w:rsid w:val="00463196"/>
    <w:rsid w:val="004639B5"/>
    <w:rsid w:val="00465234"/>
    <w:rsid w:val="00472193"/>
    <w:rsid w:val="00472A0D"/>
    <w:rsid w:val="0047339B"/>
    <w:rsid w:val="00474092"/>
    <w:rsid w:val="0047794C"/>
    <w:rsid w:val="00480FCD"/>
    <w:rsid w:val="00481C9C"/>
    <w:rsid w:val="004837FA"/>
    <w:rsid w:val="0048683D"/>
    <w:rsid w:val="00487686"/>
    <w:rsid w:val="004928AD"/>
    <w:rsid w:val="00492C72"/>
    <w:rsid w:val="00495B90"/>
    <w:rsid w:val="004971B3"/>
    <w:rsid w:val="004C1DE6"/>
    <w:rsid w:val="004C227E"/>
    <w:rsid w:val="004C3A5B"/>
    <w:rsid w:val="004C7449"/>
    <w:rsid w:val="004D6082"/>
    <w:rsid w:val="004D6838"/>
    <w:rsid w:val="004E2430"/>
    <w:rsid w:val="004E282A"/>
    <w:rsid w:val="004F0B9D"/>
    <w:rsid w:val="0050027E"/>
    <w:rsid w:val="00502869"/>
    <w:rsid w:val="0050340B"/>
    <w:rsid w:val="005052EB"/>
    <w:rsid w:val="00507CB6"/>
    <w:rsid w:val="00511319"/>
    <w:rsid w:val="00513F74"/>
    <w:rsid w:val="00520A4B"/>
    <w:rsid w:val="00522611"/>
    <w:rsid w:val="0052512F"/>
    <w:rsid w:val="0052666C"/>
    <w:rsid w:val="005308B3"/>
    <w:rsid w:val="005338A6"/>
    <w:rsid w:val="00536748"/>
    <w:rsid w:val="005517D1"/>
    <w:rsid w:val="005563DD"/>
    <w:rsid w:val="0055679A"/>
    <w:rsid w:val="00560312"/>
    <w:rsid w:val="00560BE0"/>
    <w:rsid w:val="005626EA"/>
    <w:rsid w:val="00562B32"/>
    <w:rsid w:val="00564831"/>
    <w:rsid w:val="00565058"/>
    <w:rsid w:val="00570B0C"/>
    <w:rsid w:val="00574552"/>
    <w:rsid w:val="00575160"/>
    <w:rsid w:val="005808E0"/>
    <w:rsid w:val="00581CA4"/>
    <w:rsid w:val="00593DF2"/>
    <w:rsid w:val="00594D33"/>
    <w:rsid w:val="005957D1"/>
    <w:rsid w:val="005A5E06"/>
    <w:rsid w:val="005A766F"/>
    <w:rsid w:val="005A76F8"/>
    <w:rsid w:val="005B0678"/>
    <w:rsid w:val="005B1008"/>
    <w:rsid w:val="005B485D"/>
    <w:rsid w:val="005B66EB"/>
    <w:rsid w:val="005C4DB9"/>
    <w:rsid w:val="005C63BB"/>
    <w:rsid w:val="005C6A8C"/>
    <w:rsid w:val="005D4C0E"/>
    <w:rsid w:val="005D4DC8"/>
    <w:rsid w:val="005E3299"/>
    <w:rsid w:val="005E4731"/>
    <w:rsid w:val="00601916"/>
    <w:rsid w:val="0060260E"/>
    <w:rsid w:val="00603154"/>
    <w:rsid w:val="00603B24"/>
    <w:rsid w:val="006100AD"/>
    <w:rsid w:val="006107BF"/>
    <w:rsid w:val="00613B1E"/>
    <w:rsid w:val="00613D07"/>
    <w:rsid w:val="006208A8"/>
    <w:rsid w:val="0062124F"/>
    <w:rsid w:val="00622F8A"/>
    <w:rsid w:val="00631D5F"/>
    <w:rsid w:val="00633316"/>
    <w:rsid w:val="00645105"/>
    <w:rsid w:val="006473FD"/>
    <w:rsid w:val="006520EF"/>
    <w:rsid w:val="006657C5"/>
    <w:rsid w:val="00666B2D"/>
    <w:rsid w:val="00673E96"/>
    <w:rsid w:val="00683C1E"/>
    <w:rsid w:val="0068461F"/>
    <w:rsid w:val="00687B38"/>
    <w:rsid w:val="00687DCF"/>
    <w:rsid w:val="00695A0A"/>
    <w:rsid w:val="0069650B"/>
    <w:rsid w:val="00696C06"/>
    <w:rsid w:val="006A1B1A"/>
    <w:rsid w:val="006B0C92"/>
    <w:rsid w:val="006B2888"/>
    <w:rsid w:val="006B41BF"/>
    <w:rsid w:val="006B475B"/>
    <w:rsid w:val="006B4FB4"/>
    <w:rsid w:val="006B73C9"/>
    <w:rsid w:val="006B7882"/>
    <w:rsid w:val="006C2DA4"/>
    <w:rsid w:val="006C452B"/>
    <w:rsid w:val="006C5796"/>
    <w:rsid w:val="006C6674"/>
    <w:rsid w:val="006C68E2"/>
    <w:rsid w:val="006D5A2B"/>
    <w:rsid w:val="006D7336"/>
    <w:rsid w:val="006D7A1E"/>
    <w:rsid w:val="006E134A"/>
    <w:rsid w:val="006E1E94"/>
    <w:rsid w:val="006E784A"/>
    <w:rsid w:val="006F36DC"/>
    <w:rsid w:val="00716895"/>
    <w:rsid w:val="00717FE2"/>
    <w:rsid w:val="00720A70"/>
    <w:rsid w:val="0072562A"/>
    <w:rsid w:val="00725B62"/>
    <w:rsid w:val="007346F1"/>
    <w:rsid w:val="0075094B"/>
    <w:rsid w:val="00755B98"/>
    <w:rsid w:val="00776AFF"/>
    <w:rsid w:val="007771DD"/>
    <w:rsid w:val="00782CE5"/>
    <w:rsid w:val="007858CA"/>
    <w:rsid w:val="00793117"/>
    <w:rsid w:val="007938AA"/>
    <w:rsid w:val="007966CD"/>
    <w:rsid w:val="007A49E9"/>
    <w:rsid w:val="007B0220"/>
    <w:rsid w:val="007B0C5B"/>
    <w:rsid w:val="007B0CEB"/>
    <w:rsid w:val="007B1603"/>
    <w:rsid w:val="007B1971"/>
    <w:rsid w:val="007C3E5A"/>
    <w:rsid w:val="007C4107"/>
    <w:rsid w:val="007C60E0"/>
    <w:rsid w:val="007C6AF4"/>
    <w:rsid w:val="007D1655"/>
    <w:rsid w:val="007D557E"/>
    <w:rsid w:val="007E25C4"/>
    <w:rsid w:val="007E2DC4"/>
    <w:rsid w:val="007E43FF"/>
    <w:rsid w:val="007E52CA"/>
    <w:rsid w:val="007F10AD"/>
    <w:rsid w:val="007F16FF"/>
    <w:rsid w:val="007F18AC"/>
    <w:rsid w:val="007F542F"/>
    <w:rsid w:val="007F56D6"/>
    <w:rsid w:val="00801858"/>
    <w:rsid w:val="0080385C"/>
    <w:rsid w:val="008115A7"/>
    <w:rsid w:val="008131A4"/>
    <w:rsid w:val="00814AE9"/>
    <w:rsid w:val="00821200"/>
    <w:rsid w:val="00822D40"/>
    <w:rsid w:val="00825767"/>
    <w:rsid w:val="0082716E"/>
    <w:rsid w:val="008278E8"/>
    <w:rsid w:val="00827E0D"/>
    <w:rsid w:val="00827F18"/>
    <w:rsid w:val="008322C8"/>
    <w:rsid w:val="008339E7"/>
    <w:rsid w:val="0083623F"/>
    <w:rsid w:val="00836DD8"/>
    <w:rsid w:val="00842493"/>
    <w:rsid w:val="00844DB4"/>
    <w:rsid w:val="008450F6"/>
    <w:rsid w:val="00845496"/>
    <w:rsid w:val="00846047"/>
    <w:rsid w:val="008461C6"/>
    <w:rsid w:val="00852E09"/>
    <w:rsid w:val="00857867"/>
    <w:rsid w:val="0086499E"/>
    <w:rsid w:val="00865DB2"/>
    <w:rsid w:val="00873004"/>
    <w:rsid w:val="00874592"/>
    <w:rsid w:val="00877ACE"/>
    <w:rsid w:val="008816AA"/>
    <w:rsid w:val="0089334E"/>
    <w:rsid w:val="008949BC"/>
    <w:rsid w:val="008959C1"/>
    <w:rsid w:val="00896857"/>
    <w:rsid w:val="008A6860"/>
    <w:rsid w:val="008B08D9"/>
    <w:rsid w:val="008B5A31"/>
    <w:rsid w:val="008B654D"/>
    <w:rsid w:val="008B7F10"/>
    <w:rsid w:val="008C224D"/>
    <w:rsid w:val="008C347D"/>
    <w:rsid w:val="008D0C6C"/>
    <w:rsid w:val="008D1301"/>
    <w:rsid w:val="008D56AA"/>
    <w:rsid w:val="008E2934"/>
    <w:rsid w:val="008F46A1"/>
    <w:rsid w:val="008F5847"/>
    <w:rsid w:val="008F6BAD"/>
    <w:rsid w:val="008F7877"/>
    <w:rsid w:val="00900F06"/>
    <w:rsid w:val="00903122"/>
    <w:rsid w:val="00903209"/>
    <w:rsid w:val="0090742C"/>
    <w:rsid w:val="009078BE"/>
    <w:rsid w:val="00911E50"/>
    <w:rsid w:val="0091233B"/>
    <w:rsid w:val="00913941"/>
    <w:rsid w:val="009158CE"/>
    <w:rsid w:val="00916E93"/>
    <w:rsid w:val="009179C2"/>
    <w:rsid w:val="00921981"/>
    <w:rsid w:val="00923F42"/>
    <w:rsid w:val="00931FC6"/>
    <w:rsid w:val="0093390B"/>
    <w:rsid w:val="009376A1"/>
    <w:rsid w:val="009413E8"/>
    <w:rsid w:val="00943E75"/>
    <w:rsid w:val="00945EB5"/>
    <w:rsid w:val="0094739F"/>
    <w:rsid w:val="00947602"/>
    <w:rsid w:val="00947F23"/>
    <w:rsid w:val="00947F71"/>
    <w:rsid w:val="00953576"/>
    <w:rsid w:val="00956EF3"/>
    <w:rsid w:val="00960002"/>
    <w:rsid w:val="00961256"/>
    <w:rsid w:val="00964F14"/>
    <w:rsid w:val="009779CB"/>
    <w:rsid w:val="00982AE4"/>
    <w:rsid w:val="00984370"/>
    <w:rsid w:val="009977EE"/>
    <w:rsid w:val="009A1342"/>
    <w:rsid w:val="009A42FB"/>
    <w:rsid w:val="009C4D18"/>
    <w:rsid w:val="009C59D4"/>
    <w:rsid w:val="009C60F0"/>
    <w:rsid w:val="009D4703"/>
    <w:rsid w:val="009E5FA5"/>
    <w:rsid w:val="009E7C96"/>
    <w:rsid w:val="009E7D05"/>
    <w:rsid w:val="009F6237"/>
    <w:rsid w:val="00A0589C"/>
    <w:rsid w:val="00A05FBC"/>
    <w:rsid w:val="00A124CF"/>
    <w:rsid w:val="00A16948"/>
    <w:rsid w:val="00A2554B"/>
    <w:rsid w:val="00A276BE"/>
    <w:rsid w:val="00A3213B"/>
    <w:rsid w:val="00A329AA"/>
    <w:rsid w:val="00A3494C"/>
    <w:rsid w:val="00A35C88"/>
    <w:rsid w:val="00A37DDC"/>
    <w:rsid w:val="00A42F65"/>
    <w:rsid w:val="00A466CB"/>
    <w:rsid w:val="00A475AD"/>
    <w:rsid w:val="00A623EB"/>
    <w:rsid w:val="00A63E4D"/>
    <w:rsid w:val="00A66B09"/>
    <w:rsid w:val="00A66FCF"/>
    <w:rsid w:val="00A70216"/>
    <w:rsid w:val="00A72793"/>
    <w:rsid w:val="00A75659"/>
    <w:rsid w:val="00A83B0D"/>
    <w:rsid w:val="00A9343F"/>
    <w:rsid w:val="00AA64C8"/>
    <w:rsid w:val="00AA7421"/>
    <w:rsid w:val="00AB1362"/>
    <w:rsid w:val="00AB186F"/>
    <w:rsid w:val="00AB617B"/>
    <w:rsid w:val="00AB78EC"/>
    <w:rsid w:val="00AC2899"/>
    <w:rsid w:val="00AC577E"/>
    <w:rsid w:val="00AD1618"/>
    <w:rsid w:val="00AD3AA7"/>
    <w:rsid w:val="00AD3D0B"/>
    <w:rsid w:val="00AE32AB"/>
    <w:rsid w:val="00AF26BE"/>
    <w:rsid w:val="00B00024"/>
    <w:rsid w:val="00B00745"/>
    <w:rsid w:val="00B06C31"/>
    <w:rsid w:val="00B11069"/>
    <w:rsid w:val="00B1367C"/>
    <w:rsid w:val="00B17E8B"/>
    <w:rsid w:val="00B24497"/>
    <w:rsid w:val="00B24746"/>
    <w:rsid w:val="00B26B23"/>
    <w:rsid w:val="00B32310"/>
    <w:rsid w:val="00B36C1B"/>
    <w:rsid w:val="00B37FD6"/>
    <w:rsid w:val="00B424D4"/>
    <w:rsid w:val="00B42609"/>
    <w:rsid w:val="00B4280C"/>
    <w:rsid w:val="00B45B51"/>
    <w:rsid w:val="00B47BE0"/>
    <w:rsid w:val="00B523D8"/>
    <w:rsid w:val="00B55052"/>
    <w:rsid w:val="00B55335"/>
    <w:rsid w:val="00B57AB9"/>
    <w:rsid w:val="00B6008B"/>
    <w:rsid w:val="00B61827"/>
    <w:rsid w:val="00B61A3C"/>
    <w:rsid w:val="00B622FB"/>
    <w:rsid w:val="00B63CAC"/>
    <w:rsid w:val="00B66132"/>
    <w:rsid w:val="00B66E1A"/>
    <w:rsid w:val="00B7022B"/>
    <w:rsid w:val="00B73264"/>
    <w:rsid w:val="00B76E1E"/>
    <w:rsid w:val="00B77EA2"/>
    <w:rsid w:val="00B80C1F"/>
    <w:rsid w:val="00B84A80"/>
    <w:rsid w:val="00B86C66"/>
    <w:rsid w:val="00B953A0"/>
    <w:rsid w:val="00B95859"/>
    <w:rsid w:val="00B97211"/>
    <w:rsid w:val="00BA1A44"/>
    <w:rsid w:val="00BA1ADD"/>
    <w:rsid w:val="00BA3992"/>
    <w:rsid w:val="00BB1E31"/>
    <w:rsid w:val="00BB2C96"/>
    <w:rsid w:val="00BB5B0D"/>
    <w:rsid w:val="00BE0CB4"/>
    <w:rsid w:val="00BE22A5"/>
    <w:rsid w:val="00BE326D"/>
    <w:rsid w:val="00BE3F12"/>
    <w:rsid w:val="00BF0790"/>
    <w:rsid w:val="00BF147D"/>
    <w:rsid w:val="00BF16E6"/>
    <w:rsid w:val="00BF54D2"/>
    <w:rsid w:val="00BF64F5"/>
    <w:rsid w:val="00C06CAA"/>
    <w:rsid w:val="00C06F40"/>
    <w:rsid w:val="00C1242B"/>
    <w:rsid w:val="00C12A0C"/>
    <w:rsid w:val="00C13854"/>
    <w:rsid w:val="00C148B9"/>
    <w:rsid w:val="00C17956"/>
    <w:rsid w:val="00C20C21"/>
    <w:rsid w:val="00C21181"/>
    <w:rsid w:val="00C215EA"/>
    <w:rsid w:val="00C225B5"/>
    <w:rsid w:val="00C22EBB"/>
    <w:rsid w:val="00C41997"/>
    <w:rsid w:val="00C41B23"/>
    <w:rsid w:val="00C41F0E"/>
    <w:rsid w:val="00C5147A"/>
    <w:rsid w:val="00C514A9"/>
    <w:rsid w:val="00C5250A"/>
    <w:rsid w:val="00C53466"/>
    <w:rsid w:val="00C55D9C"/>
    <w:rsid w:val="00C5702A"/>
    <w:rsid w:val="00C61B36"/>
    <w:rsid w:val="00C673E1"/>
    <w:rsid w:val="00C70948"/>
    <w:rsid w:val="00C77710"/>
    <w:rsid w:val="00C77899"/>
    <w:rsid w:val="00C80759"/>
    <w:rsid w:val="00C826A0"/>
    <w:rsid w:val="00C83E03"/>
    <w:rsid w:val="00C840BD"/>
    <w:rsid w:val="00C869B2"/>
    <w:rsid w:val="00CB3651"/>
    <w:rsid w:val="00CC2E59"/>
    <w:rsid w:val="00CD1532"/>
    <w:rsid w:val="00CD2A72"/>
    <w:rsid w:val="00CD6579"/>
    <w:rsid w:val="00CD6ECE"/>
    <w:rsid w:val="00CE05B7"/>
    <w:rsid w:val="00CE1D66"/>
    <w:rsid w:val="00CE6108"/>
    <w:rsid w:val="00CE69BA"/>
    <w:rsid w:val="00CF07FA"/>
    <w:rsid w:val="00CF3114"/>
    <w:rsid w:val="00CF36D7"/>
    <w:rsid w:val="00CF5CA0"/>
    <w:rsid w:val="00D00722"/>
    <w:rsid w:val="00D07A89"/>
    <w:rsid w:val="00D1327E"/>
    <w:rsid w:val="00D137AA"/>
    <w:rsid w:val="00D15EB9"/>
    <w:rsid w:val="00D23D2D"/>
    <w:rsid w:val="00D32900"/>
    <w:rsid w:val="00D34B3B"/>
    <w:rsid w:val="00D4269A"/>
    <w:rsid w:val="00D47B60"/>
    <w:rsid w:val="00D51D25"/>
    <w:rsid w:val="00D53A0D"/>
    <w:rsid w:val="00D572C4"/>
    <w:rsid w:val="00D61675"/>
    <w:rsid w:val="00D6217E"/>
    <w:rsid w:val="00D63E9F"/>
    <w:rsid w:val="00D7342F"/>
    <w:rsid w:val="00D8117C"/>
    <w:rsid w:val="00D8166D"/>
    <w:rsid w:val="00D83948"/>
    <w:rsid w:val="00D84BA8"/>
    <w:rsid w:val="00D86A74"/>
    <w:rsid w:val="00D8765D"/>
    <w:rsid w:val="00D90DA8"/>
    <w:rsid w:val="00D9219D"/>
    <w:rsid w:val="00D96635"/>
    <w:rsid w:val="00D96FCD"/>
    <w:rsid w:val="00DA1785"/>
    <w:rsid w:val="00DA36E8"/>
    <w:rsid w:val="00DA50DF"/>
    <w:rsid w:val="00DA5948"/>
    <w:rsid w:val="00DA6EC3"/>
    <w:rsid w:val="00DB1AF5"/>
    <w:rsid w:val="00DC39B5"/>
    <w:rsid w:val="00DD06A3"/>
    <w:rsid w:val="00DD1EDE"/>
    <w:rsid w:val="00DD27B1"/>
    <w:rsid w:val="00DD5459"/>
    <w:rsid w:val="00DD6F21"/>
    <w:rsid w:val="00DD7202"/>
    <w:rsid w:val="00DE2A28"/>
    <w:rsid w:val="00DE2E11"/>
    <w:rsid w:val="00DE60E1"/>
    <w:rsid w:val="00DE6561"/>
    <w:rsid w:val="00DF6984"/>
    <w:rsid w:val="00E02F50"/>
    <w:rsid w:val="00E03907"/>
    <w:rsid w:val="00E05F99"/>
    <w:rsid w:val="00E10837"/>
    <w:rsid w:val="00E11FA4"/>
    <w:rsid w:val="00E1662F"/>
    <w:rsid w:val="00E20D25"/>
    <w:rsid w:val="00E22FB1"/>
    <w:rsid w:val="00E239C8"/>
    <w:rsid w:val="00E276CA"/>
    <w:rsid w:val="00E33482"/>
    <w:rsid w:val="00E42E6C"/>
    <w:rsid w:val="00E4537C"/>
    <w:rsid w:val="00E46793"/>
    <w:rsid w:val="00E53BAC"/>
    <w:rsid w:val="00E53F9C"/>
    <w:rsid w:val="00E621B3"/>
    <w:rsid w:val="00E666D2"/>
    <w:rsid w:val="00E747DC"/>
    <w:rsid w:val="00E7534A"/>
    <w:rsid w:val="00E901C8"/>
    <w:rsid w:val="00E93852"/>
    <w:rsid w:val="00E96901"/>
    <w:rsid w:val="00E97898"/>
    <w:rsid w:val="00EA08CB"/>
    <w:rsid w:val="00EB0F87"/>
    <w:rsid w:val="00EB1EAE"/>
    <w:rsid w:val="00EB3BE6"/>
    <w:rsid w:val="00EB40EA"/>
    <w:rsid w:val="00EB67AF"/>
    <w:rsid w:val="00EC287A"/>
    <w:rsid w:val="00EC4CAE"/>
    <w:rsid w:val="00EE382A"/>
    <w:rsid w:val="00EF1E8C"/>
    <w:rsid w:val="00EF490A"/>
    <w:rsid w:val="00F033E2"/>
    <w:rsid w:val="00F04036"/>
    <w:rsid w:val="00F04504"/>
    <w:rsid w:val="00F05ADF"/>
    <w:rsid w:val="00F07977"/>
    <w:rsid w:val="00F1123B"/>
    <w:rsid w:val="00F12212"/>
    <w:rsid w:val="00F215F5"/>
    <w:rsid w:val="00F2585D"/>
    <w:rsid w:val="00F45EAB"/>
    <w:rsid w:val="00F46F36"/>
    <w:rsid w:val="00F511B5"/>
    <w:rsid w:val="00F55E9F"/>
    <w:rsid w:val="00F56095"/>
    <w:rsid w:val="00F5719A"/>
    <w:rsid w:val="00F6235C"/>
    <w:rsid w:val="00F63D80"/>
    <w:rsid w:val="00F64B68"/>
    <w:rsid w:val="00F65603"/>
    <w:rsid w:val="00F67061"/>
    <w:rsid w:val="00F71AC6"/>
    <w:rsid w:val="00F73262"/>
    <w:rsid w:val="00F76345"/>
    <w:rsid w:val="00F84231"/>
    <w:rsid w:val="00F84E8F"/>
    <w:rsid w:val="00F90F3F"/>
    <w:rsid w:val="00F95C08"/>
    <w:rsid w:val="00FA23E9"/>
    <w:rsid w:val="00FA3C84"/>
    <w:rsid w:val="00FA5A33"/>
    <w:rsid w:val="00FC0959"/>
    <w:rsid w:val="00FC54D0"/>
    <w:rsid w:val="00FC71A9"/>
    <w:rsid w:val="00FD2163"/>
    <w:rsid w:val="00FD7254"/>
    <w:rsid w:val="00FD7EAF"/>
    <w:rsid w:val="00FE2BDE"/>
    <w:rsid w:val="00FE4083"/>
    <w:rsid w:val="00FE7BB8"/>
    <w:rsid w:val="00FF4A92"/>
    <w:rsid w:val="00FF54F7"/>
    <w:rsid w:val="00FF5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96"/>
        <o:r id="V:Rule2" type="connector" idref="#_x0000_s1120"/>
        <o:r id="V:Rule3" type="connector" idref="#_x0000_s1130"/>
        <o:r id="V:Rule4" type="connector" idref="#_x0000_s1094"/>
        <o:r id="V:Rule5" type="connector" idref="#_x0000_s1101"/>
        <o:r id="V:Rule6" type="connector" idref="#_x0000_s1127"/>
        <o:r id="V:Rule7" type="connector" idref="#_x0000_s1110"/>
        <o:r id="V:Rule8" type="connector" idref="#_x0000_s1107"/>
        <o:r id="V:Rule9" type="connector" idref="#_x0000_s1091"/>
        <o:r id="V:Rule10" type="connector" idref="#_x0000_s1097"/>
        <o:r id="V:Rule11" type="connector" idref="#_x0000_s1157"/>
        <o:r id="V:Rule12" type="connector" idref="#_x0000_s1102"/>
        <o:r id="V:Rule13" type="connector" idref="#_x0000_s1098"/>
        <o:r id="V:Rule14" type="connector" idref="#_x0000_s1133"/>
        <o:r id="V:Rule15" type="connector" idref="#_x0000_s1104"/>
        <o:r id="V:Rule16" type="connector" idref="#_x0000_s1115"/>
        <o:r id="V:Rule17" type="connector" idref="#_x0000_s1105"/>
        <o:r id="V:Rule18" type="connector" idref="#_x0000_s1109"/>
        <o:r id="V:Rule19" type="connector" idref="#_x0000_s1093"/>
        <o:r id="V:Rule20" type="connector" idref="#_x0000_s1092"/>
        <o:r id="V:Rule21" type="connector" idref="#_x0000_s1106"/>
        <o:r id="V:Rule22" type="connector" idref="#_x0000_s1117"/>
        <o:r id="V:Rule23" type="connector" idref="#_x0000_s1121"/>
        <o:r id="V:Rule24" type="connector" idref="#_x0000_s1128"/>
        <o:r id="V:Rule25" type="connector" idref="#_x0000_s1134"/>
        <o:r id="V:Rule26" type="connector" idref="#_x0000_s1103"/>
        <o:r id="V:Rule27" type="connector" idref="#_x0000_s1100"/>
        <o:r id="V:Rule28" type="connector" idref="#_x0000_s1159"/>
        <o:r id="V:Rule29" type="connector" idref="#_x0000_s1126"/>
        <o:r id="V:Rule30" type="connector" idref="#_x0000_s1090"/>
        <o:r id="V:Rule31" type="connector" idref="#_x0000_s1111"/>
        <o:r id="V:Rule32" type="connector" idref="#_x0000_s1116"/>
        <o:r id="V:Rule33" type="connector" idref="#_x0000_s1108"/>
        <o:r id="V:Rule34" type="connector" idref="#_x0000_s1181"/>
        <o:r id="V:Rule35" type="connector" idref="#_x0000_s1095"/>
        <o:r id="V:Rule36" type="connector" idref="#_x0000_s1144"/>
        <o:r id="V:Rule37" type="connector" idref="#_x0000_s1145"/>
        <o:r id="V:Rule38" type="connector" idref="#_x0000_s1119"/>
        <o:r id="V:Rule39" type="connector" idref="#_x0000_s1114"/>
        <o:r id="V:Rule40" type="connector" idref="#_x0000_s112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5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5D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19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36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D7C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7CF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11</Pages>
  <Words>602</Words>
  <Characters>3436</Characters>
  <Application>Microsoft Office Word</Application>
  <DocSecurity>0</DocSecurity>
  <Lines>28</Lines>
  <Paragraphs>8</Paragraphs>
  <ScaleCrop>false</ScaleCrop>
  <Company>Sky123.Org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817</cp:revision>
  <dcterms:created xsi:type="dcterms:W3CDTF">2016-04-06T03:23:00Z</dcterms:created>
  <dcterms:modified xsi:type="dcterms:W3CDTF">2016-09-27T01:03:00Z</dcterms:modified>
</cp:coreProperties>
</file>