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01" w:type="dxa"/>
        <w:jc w:val="center"/>
        <w:tblInd w:w="-7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360"/>
        <w:gridCol w:w="1534"/>
        <w:gridCol w:w="1501"/>
        <w:gridCol w:w="1066"/>
        <w:gridCol w:w="1317"/>
        <w:gridCol w:w="1217"/>
        <w:gridCol w:w="2486"/>
        <w:gridCol w:w="1656"/>
      </w:tblGrid>
      <w:tr w:rsidR="00A351B4">
        <w:trPr>
          <w:trHeight w:val="90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临床医学院</w:t>
            </w:r>
          </w:p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门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儿科学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孙允霄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特殊教育学院（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门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针灸学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吕红</w:t>
            </w:r>
          </w:p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中西医结合学院</w:t>
            </w:r>
          </w:p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门）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内经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丁晓洁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儿童保健学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孙允霄</w:t>
            </w:r>
            <w:proofErr w:type="gram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口腔医学院</w:t>
            </w:r>
          </w:p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门）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儿童口腔医学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王青山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伤寒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王醊恩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妇产科学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李宁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口腔颌面外科学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王丽芳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温病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杨毅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妇女保健学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李宁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口腔解剖生理学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贾晓宁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林海燕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岳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文静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口腔内科学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李言君</w:t>
            </w:r>
            <w:proofErr w:type="gramEnd"/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中医基础理论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于东林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安小春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口腔黏膜病学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李言君</w:t>
            </w:r>
            <w:proofErr w:type="gramEnd"/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患沟通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宋守君</w:t>
            </w:r>
            <w:proofErr w:type="gramEnd"/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口腔修复学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张晓明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中医诊断学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王科军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诊断学基础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马莲环</w:t>
            </w:r>
            <w:proofErr w:type="gramEnd"/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口腔组织病理学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王霞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公共卫生与管理学院</w:t>
            </w:r>
          </w:p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门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环境卫生学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董兆举</w:t>
            </w:r>
            <w:proofErr w:type="gramEnd"/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基础医学院</w:t>
            </w:r>
          </w:p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门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病理学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董孟华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、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位晓丹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、王希、丁锐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牙体牙髓病学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张莉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健康教育与健康促进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袁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璟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病理生理学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石磊、胡业佳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牙周病学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王爱芹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劳动卫生与职业病学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赵慧娟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解剖学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赵冬梅、于振海、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冯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国营、赵光涛、王志强、梁少华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预防口腔医学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蔡建娜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流行病学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王萍玉</w:t>
            </w:r>
            <w:proofErr w:type="gramEnd"/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免疫学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胡涛、付强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人文与社会科学学院</w:t>
            </w:r>
          </w:p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门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卫生法规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辛佳锶</w:t>
            </w:r>
            <w:proofErr w:type="gramEnd"/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社会医学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丛建妮</w:t>
            </w:r>
            <w:proofErr w:type="gramEnd"/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生理学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蒋淑君、施真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医学心理学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徐娜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卫生毒理学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叶亮</w:t>
            </w:r>
            <w:proofErr w:type="gramEnd"/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焦飞、李有杰张、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菡菡</w:t>
            </w:r>
            <w:proofErr w:type="gram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马克思主义学院（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门）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医学伦理学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王星明、王晓波、梅春英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卫生统计学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孙红卫、胡乃宝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吴玉龙、季晓飞、周秀芝、张艳丽、赵慧琳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药学院（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门）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杨茗、蒋王林、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亢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  <w:t>泽春、王垣芳、李庆忠</w:t>
            </w:r>
          </w:p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学校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青少年卫生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宓伟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医学免疫学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胡涛、付强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方剂学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林海燕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营养与食品卫生学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石塔拉</w:t>
            </w:r>
          </w:p>
        </w:tc>
      </w:tr>
      <w:tr w:rsidR="00A351B4">
        <w:trPr>
          <w:trHeight w:val="90"/>
          <w:jc w:val="center"/>
        </w:trPr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医学微生物学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吴玉龙、季晓飞、周秀芝、张艳丽、赵慧琳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金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匮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杨毅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A351B4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预防医学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1B4" w:rsidRDefault="008D68F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>董兆举</w:t>
            </w:r>
            <w:proofErr w:type="gramEnd"/>
          </w:p>
        </w:tc>
      </w:tr>
    </w:tbl>
    <w:p w:rsidR="00A351B4" w:rsidRDefault="00A351B4">
      <w:pPr>
        <w:widowControl/>
        <w:spacing w:line="360" w:lineRule="exact"/>
        <w:jc w:val="center"/>
        <w:textAlignment w:val="center"/>
        <w:rPr>
          <w:rFonts w:ascii="仿宋_GB2312" w:hAnsi="宋体" w:cs="仿宋_GB2312"/>
          <w:color w:val="000000"/>
          <w:kern w:val="0"/>
          <w:sz w:val="22"/>
          <w:szCs w:val="22"/>
        </w:rPr>
      </w:pPr>
    </w:p>
    <w:sectPr w:rsidR="00A35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17" w:bottom="1800" w:left="141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F7" w:rsidRDefault="008D68F7">
      <w:r>
        <w:separator/>
      </w:r>
    </w:p>
  </w:endnote>
  <w:endnote w:type="continuationSeparator" w:id="0">
    <w:p w:rsidR="008D68F7" w:rsidRDefault="008D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BE" w:rsidRDefault="00455C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BE" w:rsidRDefault="00455CB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BE" w:rsidRDefault="00455C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F7" w:rsidRDefault="008D68F7">
      <w:r>
        <w:separator/>
      </w:r>
    </w:p>
  </w:footnote>
  <w:footnote w:type="continuationSeparator" w:id="0">
    <w:p w:rsidR="008D68F7" w:rsidRDefault="008D6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BE" w:rsidRDefault="00455C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B4" w:rsidRDefault="008D68F7">
    <w:pPr>
      <w:spacing w:line="520" w:lineRule="exact"/>
      <w:rPr>
        <w:rFonts w:ascii="方正小标宋简体" w:eastAsia="方正小标宋简体" w:hAnsi="方正小标宋简体" w:cs="方正小标宋简体"/>
        <w:color w:val="000000" w:themeColor="text1"/>
        <w:sz w:val="44"/>
        <w:szCs w:val="44"/>
      </w:rPr>
    </w:pPr>
    <w:r>
      <w:rPr>
        <w:rFonts w:ascii="仿宋_GB2312" w:hAnsi="仿宋_GB2312" w:cs="仿宋_GB2312"/>
        <w:szCs w:val="32"/>
      </w:rPr>
      <w:t>附件</w:t>
    </w:r>
    <w:r w:rsidR="00455CBE">
      <w:rPr>
        <w:rFonts w:ascii="仿宋_GB2312" w:hAnsi="仿宋_GB2312" w:cs="仿宋_GB2312" w:hint="eastAsia"/>
        <w:szCs w:val="32"/>
      </w:rPr>
      <w:t>3</w:t>
    </w:r>
    <w:r>
      <w:rPr>
        <w:rFonts w:ascii="仿宋_GB2312" w:hAnsi="仿宋_GB2312" w:cs="仿宋_GB2312"/>
        <w:szCs w:val="32"/>
      </w:rPr>
      <w:t>.</w:t>
    </w:r>
    <w:r>
      <w:rPr>
        <w:rFonts w:ascii="仿宋_GB2312" w:hAnsi="仿宋_GB2312" w:cs="仿宋_GB2312" w:hint="eastAsia"/>
        <w:szCs w:val="32"/>
      </w:rPr>
      <w:t xml:space="preserve">       </w:t>
    </w:r>
    <w:bookmarkStart w:id="0" w:name="_GoBack"/>
    <w:r>
      <w:rPr>
        <w:rFonts w:ascii="方正小标宋简体" w:eastAsia="方正小标宋简体" w:hAnsi="方正小标宋简体" w:cs="方正小标宋简体" w:hint="eastAsia"/>
        <w:color w:val="000000" w:themeColor="text1"/>
        <w:sz w:val="44"/>
        <w:szCs w:val="44"/>
      </w:rPr>
      <w:t>2019</w:t>
    </w:r>
    <w:r>
      <w:rPr>
        <w:rFonts w:ascii="方正小标宋简体" w:eastAsia="方正小标宋简体" w:hAnsi="方正小标宋简体" w:cs="方正小标宋简体" w:hint="eastAsia"/>
        <w:color w:val="000000" w:themeColor="text1"/>
        <w:sz w:val="44"/>
        <w:szCs w:val="44"/>
      </w:rPr>
      <w:t>年</w:t>
    </w:r>
    <w:r>
      <w:rPr>
        <w:rFonts w:ascii="方正小标宋简体" w:eastAsia="方正小标宋简体" w:hAnsi="方正小标宋简体" w:cs="方正小标宋简体"/>
        <w:color w:val="000000" w:themeColor="text1"/>
        <w:sz w:val="44"/>
        <w:szCs w:val="44"/>
      </w:rPr>
      <w:t>国家执业医师资格考试相关课程</w:t>
    </w:r>
    <w:r>
      <w:rPr>
        <w:rFonts w:ascii="方正小标宋简体" w:eastAsia="方正小标宋简体" w:hAnsi="方正小标宋简体" w:cs="方正小标宋简体" w:hint="eastAsia"/>
        <w:color w:val="000000" w:themeColor="text1"/>
        <w:sz w:val="44"/>
        <w:szCs w:val="44"/>
      </w:rPr>
      <w:t>教师</w:t>
    </w:r>
    <w:r>
      <w:rPr>
        <w:rFonts w:ascii="方正小标宋简体" w:eastAsia="方正小标宋简体" w:hAnsi="方正小标宋简体" w:cs="方正小标宋简体"/>
        <w:color w:val="000000" w:themeColor="text1"/>
        <w:sz w:val="44"/>
        <w:szCs w:val="44"/>
      </w:rPr>
      <w:t>统计表</w:t>
    </w:r>
    <w:bookmarkEnd w:id="0"/>
  </w:p>
  <w:p w:rsidR="00A351B4" w:rsidRDefault="008D68F7">
    <w:pPr>
      <w:spacing w:line="520" w:lineRule="exact"/>
      <w:jc w:val="center"/>
      <w:rPr>
        <w:rFonts w:ascii="黑体" w:eastAsia="黑体" w:hAnsi="黑体" w:cs="方正小标宋简体"/>
        <w:b/>
        <w:color w:val="000000" w:themeColor="text1"/>
        <w:szCs w:val="32"/>
      </w:rPr>
    </w:pPr>
    <w:r>
      <w:rPr>
        <w:rFonts w:ascii="方正小标宋简体" w:eastAsia="方正小标宋简体" w:hAnsi="方正小标宋简体" w:cs="方正小标宋简体" w:hint="eastAsia"/>
        <w:b/>
        <w:color w:val="000000" w:themeColor="text1"/>
        <w:szCs w:val="32"/>
      </w:rPr>
      <w:t xml:space="preserve">  </w:t>
    </w:r>
    <w:r>
      <w:rPr>
        <w:rFonts w:ascii="方正小标宋简体" w:eastAsia="方正小标宋简体" w:hAnsi="方正小标宋简体" w:cs="方正小标宋简体" w:hint="eastAsia"/>
        <w:b/>
        <w:color w:val="000000" w:themeColor="text1"/>
        <w:szCs w:val="32"/>
      </w:rPr>
      <w:t>（包含临床类、口腔类、中医类、</w:t>
    </w:r>
    <w:proofErr w:type="gramStart"/>
    <w:r>
      <w:rPr>
        <w:rFonts w:ascii="方正小标宋简体" w:eastAsia="方正小标宋简体" w:hAnsi="方正小标宋简体" w:cs="方正小标宋简体" w:hint="eastAsia"/>
        <w:b/>
        <w:color w:val="000000" w:themeColor="text1"/>
        <w:szCs w:val="32"/>
      </w:rPr>
      <w:t>公卫类</w:t>
    </w:r>
    <w:proofErr w:type="gramEnd"/>
    <w:r>
      <w:rPr>
        <w:rFonts w:ascii="方正小标宋简体" w:eastAsia="方正小标宋简体" w:hAnsi="方正小标宋简体" w:cs="方正小标宋简体" w:hint="eastAsia"/>
        <w:b/>
        <w:color w:val="000000" w:themeColor="text1"/>
        <w:szCs w:val="32"/>
      </w:rPr>
      <w:t>）</w:t>
    </w:r>
  </w:p>
  <w:p w:rsidR="00A351B4" w:rsidRDefault="00A351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BE" w:rsidRDefault="00455C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53E"/>
    <w:rsid w:val="00006AA1"/>
    <w:rsid w:val="000072DB"/>
    <w:rsid w:val="00010CB3"/>
    <w:rsid w:val="0001665B"/>
    <w:rsid w:val="00036A17"/>
    <w:rsid w:val="000402FE"/>
    <w:rsid w:val="00040CAB"/>
    <w:rsid w:val="00043041"/>
    <w:rsid w:val="0005208D"/>
    <w:rsid w:val="00055E3F"/>
    <w:rsid w:val="00060E37"/>
    <w:rsid w:val="00066081"/>
    <w:rsid w:val="000716ED"/>
    <w:rsid w:val="00073BBF"/>
    <w:rsid w:val="00077A7D"/>
    <w:rsid w:val="00080C4F"/>
    <w:rsid w:val="00082EE5"/>
    <w:rsid w:val="00084171"/>
    <w:rsid w:val="00091A1F"/>
    <w:rsid w:val="000B033D"/>
    <w:rsid w:val="000B330E"/>
    <w:rsid w:val="000C5740"/>
    <w:rsid w:val="000C5B71"/>
    <w:rsid w:val="000C605F"/>
    <w:rsid w:val="000D0DF4"/>
    <w:rsid w:val="000D1CD8"/>
    <w:rsid w:val="000D1ECC"/>
    <w:rsid w:val="000D5F28"/>
    <w:rsid w:val="000D655F"/>
    <w:rsid w:val="000D65B7"/>
    <w:rsid w:val="000E1A25"/>
    <w:rsid w:val="000F35B6"/>
    <w:rsid w:val="00123569"/>
    <w:rsid w:val="0012422E"/>
    <w:rsid w:val="0012518E"/>
    <w:rsid w:val="00132FD7"/>
    <w:rsid w:val="00137912"/>
    <w:rsid w:val="0014280C"/>
    <w:rsid w:val="001439ED"/>
    <w:rsid w:val="001601DF"/>
    <w:rsid w:val="00160A16"/>
    <w:rsid w:val="00161950"/>
    <w:rsid w:val="00167695"/>
    <w:rsid w:val="00167CD3"/>
    <w:rsid w:val="001719ED"/>
    <w:rsid w:val="00177200"/>
    <w:rsid w:val="00177FFD"/>
    <w:rsid w:val="00182102"/>
    <w:rsid w:val="00184E2B"/>
    <w:rsid w:val="0018516A"/>
    <w:rsid w:val="001937A5"/>
    <w:rsid w:val="001945DA"/>
    <w:rsid w:val="00195DBF"/>
    <w:rsid w:val="001A24AF"/>
    <w:rsid w:val="001A254D"/>
    <w:rsid w:val="001A5115"/>
    <w:rsid w:val="001A5241"/>
    <w:rsid w:val="001A720D"/>
    <w:rsid w:val="001B1DFA"/>
    <w:rsid w:val="001B3CD1"/>
    <w:rsid w:val="001B5CB5"/>
    <w:rsid w:val="001B6CDD"/>
    <w:rsid w:val="001C4A2B"/>
    <w:rsid w:val="001C7E85"/>
    <w:rsid w:val="001D0089"/>
    <w:rsid w:val="001D4403"/>
    <w:rsid w:val="001D4F0F"/>
    <w:rsid w:val="001E28A5"/>
    <w:rsid w:val="001E6E08"/>
    <w:rsid w:val="001E7F55"/>
    <w:rsid w:val="001F1285"/>
    <w:rsid w:val="001F3753"/>
    <w:rsid w:val="001F77CA"/>
    <w:rsid w:val="00206815"/>
    <w:rsid w:val="00206ECC"/>
    <w:rsid w:val="002151AD"/>
    <w:rsid w:val="0021755F"/>
    <w:rsid w:val="00221CB3"/>
    <w:rsid w:val="00223199"/>
    <w:rsid w:val="002300D5"/>
    <w:rsid w:val="0023291A"/>
    <w:rsid w:val="0023615E"/>
    <w:rsid w:val="002464C8"/>
    <w:rsid w:val="00251156"/>
    <w:rsid w:val="002535E7"/>
    <w:rsid w:val="00254792"/>
    <w:rsid w:val="00265272"/>
    <w:rsid w:val="00281167"/>
    <w:rsid w:val="002823DF"/>
    <w:rsid w:val="00287C16"/>
    <w:rsid w:val="00290ABF"/>
    <w:rsid w:val="00294010"/>
    <w:rsid w:val="0029452F"/>
    <w:rsid w:val="00295A71"/>
    <w:rsid w:val="00297A64"/>
    <w:rsid w:val="002A0E44"/>
    <w:rsid w:val="002B2830"/>
    <w:rsid w:val="002C594D"/>
    <w:rsid w:val="002C7643"/>
    <w:rsid w:val="002D5C02"/>
    <w:rsid w:val="002D6761"/>
    <w:rsid w:val="002E653E"/>
    <w:rsid w:val="002E7D5C"/>
    <w:rsid w:val="002F4C26"/>
    <w:rsid w:val="002F55D0"/>
    <w:rsid w:val="002F6CE6"/>
    <w:rsid w:val="003027DC"/>
    <w:rsid w:val="00305068"/>
    <w:rsid w:val="00307BD9"/>
    <w:rsid w:val="00307F65"/>
    <w:rsid w:val="0031544A"/>
    <w:rsid w:val="003171ED"/>
    <w:rsid w:val="00323CFB"/>
    <w:rsid w:val="0033588E"/>
    <w:rsid w:val="00340BED"/>
    <w:rsid w:val="003418A2"/>
    <w:rsid w:val="003431EB"/>
    <w:rsid w:val="00343D51"/>
    <w:rsid w:val="00346198"/>
    <w:rsid w:val="00347D52"/>
    <w:rsid w:val="00351066"/>
    <w:rsid w:val="00355625"/>
    <w:rsid w:val="00367528"/>
    <w:rsid w:val="003714BB"/>
    <w:rsid w:val="00376ACA"/>
    <w:rsid w:val="00376C33"/>
    <w:rsid w:val="00391FC9"/>
    <w:rsid w:val="00394582"/>
    <w:rsid w:val="003B00BD"/>
    <w:rsid w:val="003C0F1F"/>
    <w:rsid w:val="003C20DF"/>
    <w:rsid w:val="003C3DF0"/>
    <w:rsid w:val="003C738A"/>
    <w:rsid w:val="003D73F2"/>
    <w:rsid w:val="003F1822"/>
    <w:rsid w:val="003F30AB"/>
    <w:rsid w:val="003F331B"/>
    <w:rsid w:val="0040288C"/>
    <w:rsid w:val="00403563"/>
    <w:rsid w:val="00405ED1"/>
    <w:rsid w:val="00407C89"/>
    <w:rsid w:val="00410AF1"/>
    <w:rsid w:val="004135C1"/>
    <w:rsid w:val="004148D3"/>
    <w:rsid w:val="00434F90"/>
    <w:rsid w:val="004365ED"/>
    <w:rsid w:val="004410AD"/>
    <w:rsid w:val="00441FC1"/>
    <w:rsid w:val="00455CBE"/>
    <w:rsid w:val="00476030"/>
    <w:rsid w:val="00480F50"/>
    <w:rsid w:val="00487E79"/>
    <w:rsid w:val="004947C9"/>
    <w:rsid w:val="00496A57"/>
    <w:rsid w:val="004A42F9"/>
    <w:rsid w:val="004A71D2"/>
    <w:rsid w:val="004A7346"/>
    <w:rsid w:val="004A7F9C"/>
    <w:rsid w:val="004C4ACD"/>
    <w:rsid w:val="004C4D74"/>
    <w:rsid w:val="004C69EB"/>
    <w:rsid w:val="004C70B6"/>
    <w:rsid w:val="004D08BD"/>
    <w:rsid w:val="004D2B2F"/>
    <w:rsid w:val="004D4F16"/>
    <w:rsid w:val="004E1C42"/>
    <w:rsid w:val="004E3DA8"/>
    <w:rsid w:val="004E6A77"/>
    <w:rsid w:val="004F5A10"/>
    <w:rsid w:val="004F6841"/>
    <w:rsid w:val="004F6853"/>
    <w:rsid w:val="0050683C"/>
    <w:rsid w:val="00507F99"/>
    <w:rsid w:val="00507FEF"/>
    <w:rsid w:val="0051152D"/>
    <w:rsid w:val="00513C7C"/>
    <w:rsid w:val="00515843"/>
    <w:rsid w:val="00521D45"/>
    <w:rsid w:val="0052412D"/>
    <w:rsid w:val="005354BD"/>
    <w:rsid w:val="00536138"/>
    <w:rsid w:val="00536F9F"/>
    <w:rsid w:val="0054474D"/>
    <w:rsid w:val="005461EF"/>
    <w:rsid w:val="00553398"/>
    <w:rsid w:val="00555E66"/>
    <w:rsid w:val="00557FA7"/>
    <w:rsid w:val="00560679"/>
    <w:rsid w:val="0057275F"/>
    <w:rsid w:val="00580F28"/>
    <w:rsid w:val="005813A3"/>
    <w:rsid w:val="0058152D"/>
    <w:rsid w:val="005820A5"/>
    <w:rsid w:val="005835A3"/>
    <w:rsid w:val="00585DA6"/>
    <w:rsid w:val="005904BB"/>
    <w:rsid w:val="00593A59"/>
    <w:rsid w:val="00594996"/>
    <w:rsid w:val="005B10C3"/>
    <w:rsid w:val="005C2EC5"/>
    <w:rsid w:val="005C35E7"/>
    <w:rsid w:val="005C40C7"/>
    <w:rsid w:val="005C4563"/>
    <w:rsid w:val="005D22C7"/>
    <w:rsid w:val="005D5EFA"/>
    <w:rsid w:val="005E1FB5"/>
    <w:rsid w:val="005F0760"/>
    <w:rsid w:val="006119D6"/>
    <w:rsid w:val="0061248B"/>
    <w:rsid w:val="00615E54"/>
    <w:rsid w:val="00625D39"/>
    <w:rsid w:val="006264ED"/>
    <w:rsid w:val="00630AEA"/>
    <w:rsid w:val="0063151E"/>
    <w:rsid w:val="0063159E"/>
    <w:rsid w:val="00632065"/>
    <w:rsid w:val="00637081"/>
    <w:rsid w:val="00645862"/>
    <w:rsid w:val="0064687F"/>
    <w:rsid w:val="00657987"/>
    <w:rsid w:val="00657ED6"/>
    <w:rsid w:val="00660188"/>
    <w:rsid w:val="00661330"/>
    <w:rsid w:val="00661BA8"/>
    <w:rsid w:val="006734C9"/>
    <w:rsid w:val="00676822"/>
    <w:rsid w:val="00695C22"/>
    <w:rsid w:val="00697CAE"/>
    <w:rsid w:val="006A0C7B"/>
    <w:rsid w:val="006A659D"/>
    <w:rsid w:val="006C0A91"/>
    <w:rsid w:val="006D6243"/>
    <w:rsid w:val="006D6A60"/>
    <w:rsid w:val="006E19AA"/>
    <w:rsid w:val="006F18A9"/>
    <w:rsid w:val="006F4642"/>
    <w:rsid w:val="00700409"/>
    <w:rsid w:val="007009D0"/>
    <w:rsid w:val="00701CC8"/>
    <w:rsid w:val="0070543A"/>
    <w:rsid w:val="00707EAD"/>
    <w:rsid w:val="00714FAE"/>
    <w:rsid w:val="00717486"/>
    <w:rsid w:val="00731787"/>
    <w:rsid w:val="00753306"/>
    <w:rsid w:val="007551B7"/>
    <w:rsid w:val="0075600B"/>
    <w:rsid w:val="00756B59"/>
    <w:rsid w:val="00757B24"/>
    <w:rsid w:val="0076012F"/>
    <w:rsid w:val="0076287B"/>
    <w:rsid w:val="00777CDF"/>
    <w:rsid w:val="00780F4B"/>
    <w:rsid w:val="00781ED2"/>
    <w:rsid w:val="007822CC"/>
    <w:rsid w:val="007824C2"/>
    <w:rsid w:val="007919C5"/>
    <w:rsid w:val="00795AB2"/>
    <w:rsid w:val="007A11B5"/>
    <w:rsid w:val="007A370E"/>
    <w:rsid w:val="007A607D"/>
    <w:rsid w:val="007B3034"/>
    <w:rsid w:val="007B6614"/>
    <w:rsid w:val="007C012D"/>
    <w:rsid w:val="007C107D"/>
    <w:rsid w:val="007C418F"/>
    <w:rsid w:val="007C459C"/>
    <w:rsid w:val="007D10F7"/>
    <w:rsid w:val="007D7BEC"/>
    <w:rsid w:val="007E1382"/>
    <w:rsid w:val="007F0E0F"/>
    <w:rsid w:val="00804E3D"/>
    <w:rsid w:val="008151DC"/>
    <w:rsid w:val="00844C46"/>
    <w:rsid w:val="008565DD"/>
    <w:rsid w:val="0086524D"/>
    <w:rsid w:val="00866BEC"/>
    <w:rsid w:val="00876B99"/>
    <w:rsid w:val="00883FC4"/>
    <w:rsid w:val="00894B77"/>
    <w:rsid w:val="008B0530"/>
    <w:rsid w:val="008B6595"/>
    <w:rsid w:val="008C19EE"/>
    <w:rsid w:val="008C1E3B"/>
    <w:rsid w:val="008C55D0"/>
    <w:rsid w:val="008C6833"/>
    <w:rsid w:val="008D0D48"/>
    <w:rsid w:val="008D2988"/>
    <w:rsid w:val="008D68F7"/>
    <w:rsid w:val="008F19B2"/>
    <w:rsid w:val="008F3391"/>
    <w:rsid w:val="009010BD"/>
    <w:rsid w:val="009105DD"/>
    <w:rsid w:val="00920F00"/>
    <w:rsid w:val="00924EAF"/>
    <w:rsid w:val="00926E06"/>
    <w:rsid w:val="00926E7C"/>
    <w:rsid w:val="00926FBE"/>
    <w:rsid w:val="009274E9"/>
    <w:rsid w:val="00934ABC"/>
    <w:rsid w:val="00934FFA"/>
    <w:rsid w:val="009351EC"/>
    <w:rsid w:val="0094670E"/>
    <w:rsid w:val="0095332A"/>
    <w:rsid w:val="009601BE"/>
    <w:rsid w:val="00962DA4"/>
    <w:rsid w:val="00965795"/>
    <w:rsid w:val="00977B9F"/>
    <w:rsid w:val="00980C19"/>
    <w:rsid w:val="00993B1D"/>
    <w:rsid w:val="00994132"/>
    <w:rsid w:val="00997715"/>
    <w:rsid w:val="009A4F58"/>
    <w:rsid w:val="009A5EED"/>
    <w:rsid w:val="009B5859"/>
    <w:rsid w:val="009C6696"/>
    <w:rsid w:val="009C7AFA"/>
    <w:rsid w:val="009D35C0"/>
    <w:rsid w:val="009D6870"/>
    <w:rsid w:val="009E017E"/>
    <w:rsid w:val="009E571F"/>
    <w:rsid w:val="009F3197"/>
    <w:rsid w:val="009F5E79"/>
    <w:rsid w:val="009F60AB"/>
    <w:rsid w:val="00A07E81"/>
    <w:rsid w:val="00A15B5F"/>
    <w:rsid w:val="00A24D3E"/>
    <w:rsid w:val="00A316DE"/>
    <w:rsid w:val="00A31A33"/>
    <w:rsid w:val="00A338B4"/>
    <w:rsid w:val="00A351B4"/>
    <w:rsid w:val="00A452E0"/>
    <w:rsid w:val="00A47C5E"/>
    <w:rsid w:val="00A514AF"/>
    <w:rsid w:val="00A524C1"/>
    <w:rsid w:val="00A5789F"/>
    <w:rsid w:val="00A62568"/>
    <w:rsid w:val="00A77BCB"/>
    <w:rsid w:val="00A83FA8"/>
    <w:rsid w:val="00A90766"/>
    <w:rsid w:val="00A91304"/>
    <w:rsid w:val="00AA0F5C"/>
    <w:rsid w:val="00AA20D1"/>
    <w:rsid w:val="00AA79B2"/>
    <w:rsid w:val="00AA7ED5"/>
    <w:rsid w:val="00AB2F94"/>
    <w:rsid w:val="00AB38A0"/>
    <w:rsid w:val="00AB73BF"/>
    <w:rsid w:val="00AB7D59"/>
    <w:rsid w:val="00AC1E97"/>
    <w:rsid w:val="00AC696D"/>
    <w:rsid w:val="00AD49A3"/>
    <w:rsid w:val="00AD4EFA"/>
    <w:rsid w:val="00AF112C"/>
    <w:rsid w:val="00AF5905"/>
    <w:rsid w:val="00AF7153"/>
    <w:rsid w:val="00B018C4"/>
    <w:rsid w:val="00B01982"/>
    <w:rsid w:val="00B02EE5"/>
    <w:rsid w:val="00B034D2"/>
    <w:rsid w:val="00B0594C"/>
    <w:rsid w:val="00B126F2"/>
    <w:rsid w:val="00B20FF1"/>
    <w:rsid w:val="00B222EE"/>
    <w:rsid w:val="00B3137E"/>
    <w:rsid w:val="00B40A39"/>
    <w:rsid w:val="00B43181"/>
    <w:rsid w:val="00B500A9"/>
    <w:rsid w:val="00B5331A"/>
    <w:rsid w:val="00B540AD"/>
    <w:rsid w:val="00B61173"/>
    <w:rsid w:val="00B73ABA"/>
    <w:rsid w:val="00B95128"/>
    <w:rsid w:val="00BA2BCB"/>
    <w:rsid w:val="00BA6AD1"/>
    <w:rsid w:val="00BB0E0B"/>
    <w:rsid w:val="00BC4408"/>
    <w:rsid w:val="00BC56B6"/>
    <w:rsid w:val="00BD55B7"/>
    <w:rsid w:val="00BE33BB"/>
    <w:rsid w:val="00BE5BC0"/>
    <w:rsid w:val="00BE61FD"/>
    <w:rsid w:val="00BF2424"/>
    <w:rsid w:val="00BF2FA9"/>
    <w:rsid w:val="00BF3221"/>
    <w:rsid w:val="00BF3E4F"/>
    <w:rsid w:val="00C01678"/>
    <w:rsid w:val="00C0696F"/>
    <w:rsid w:val="00C22F02"/>
    <w:rsid w:val="00C26020"/>
    <w:rsid w:val="00C30C6E"/>
    <w:rsid w:val="00C32BA1"/>
    <w:rsid w:val="00C510A8"/>
    <w:rsid w:val="00C601D0"/>
    <w:rsid w:val="00C63B87"/>
    <w:rsid w:val="00C63B93"/>
    <w:rsid w:val="00C63EE5"/>
    <w:rsid w:val="00C73E88"/>
    <w:rsid w:val="00C810BF"/>
    <w:rsid w:val="00C8448B"/>
    <w:rsid w:val="00C87420"/>
    <w:rsid w:val="00CA4048"/>
    <w:rsid w:val="00CB260A"/>
    <w:rsid w:val="00CB3F51"/>
    <w:rsid w:val="00CB504E"/>
    <w:rsid w:val="00CC00D2"/>
    <w:rsid w:val="00CC4E3F"/>
    <w:rsid w:val="00CD0AF9"/>
    <w:rsid w:val="00CE4133"/>
    <w:rsid w:val="00CF07D1"/>
    <w:rsid w:val="00CF21A3"/>
    <w:rsid w:val="00CF30FD"/>
    <w:rsid w:val="00CF4563"/>
    <w:rsid w:val="00D04BCB"/>
    <w:rsid w:val="00D06FEE"/>
    <w:rsid w:val="00D14C74"/>
    <w:rsid w:val="00D25076"/>
    <w:rsid w:val="00D31A96"/>
    <w:rsid w:val="00D33330"/>
    <w:rsid w:val="00D43339"/>
    <w:rsid w:val="00D47D15"/>
    <w:rsid w:val="00D51888"/>
    <w:rsid w:val="00D60528"/>
    <w:rsid w:val="00D656CE"/>
    <w:rsid w:val="00D72F78"/>
    <w:rsid w:val="00D81598"/>
    <w:rsid w:val="00D823C2"/>
    <w:rsid w:val="00D83BD7"/>
    <w:rsid w:val="00D9212A"/>
    <w:rsid w:val="00D9799D"/>
    <w:rsid w:val="00DA09F9"/>
    <w:rsid w:val="00DA0D32"/>
    <w:rsid w:val="00DA2409"/>
    <w:rsid w:val="00DB6A26"/>
    <w:rsid w:val="00DC2CDE"/>
    <w:rsid w:val="00DD0A3C"/>
    <w:rsid w:val="00DD2F7D"/>
    <w:rsid w:val="00DE3BD8"/>
    <w:rsid w:val="00DF3A62"/>
    <w:rsid w:val="00DF653E"/>
    <w:rsid w:val="00E10037"/>
    <w:rsid w:val="00E1790F"/>
    <w:rsid w:val="00E20576"/>
    <w:rsid w:val="00E21FED"/>
    <w:rsid w:val="00E232E3"/>
    <w:rsid w:val="00E37160"/>
    <w:rsid w:val="00E37386"/>
    <w:rsid w:val="00E47E43"/>
    <w:rsid w:val="00E570DC"/>
    <w:rsid w:val="00E70B64"/>
    <w:rsid w:val="00E72A45"/>
    <w:rsid w:val="00E752C9"/>
    <w:rsid w:val="00E904AF"/>
    <w:rsid w:val="00E93397"/>
    <w:rsid w:val="00E9398B"/>
    <w:rsid w:val="00EA015B"/>
    <w:rsid w:val="00EA7562"/>
    <w:rsid w:val="00ED28DC"/>
    <w:rsid w:val="00EE0F9E"/>
    <w:rsid w:val="00EE4199"/>
    <w:rsid w:val="00EF0A43"/>
    <w:rsid w:val="00EF0DF2"/>
    <w:rsid w:val="00EF4F47"/>
    <w:rsid w:val="00EF5E92"/>
    <w:rsid w:val="00F02499"/>
    <w:rsid w:val="00F03694"/>
    <w:rsid w:val="00F10726"/>
    <w:rsid w:val="00F22FC2"/>
    <w:rsid w:val="00F364E3"/>
    <w:rsid w:val="00F443CE"/>
    <w:rsid w:val="00F6266C"/>
    <w:rsid w:val="00F62826"/>
    <w:rsid w:val="00F72F90"/>
    <w:rsid w:val="00F76985"/>
    <w:rsid w:val="00F76E09"/>
    <w:rsid w:val="00F84852"/>
    <w:rsid w:val="00F95F34"/>
    <w:rsid w:val="00FC47A3"/>
    <w:rsid w:val="00FD1C28"/>
    <w:rsid w:val="00FD5721"/>
    <w:rsid w:val="00FE28CA"/>
    <w:rsid w:val="00FF7A43"/>
    <w:rsid w:val="0D4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实验教学管理中心</dc:creator>
  <cp:lastModifiedBy>A</cp:lastModifiedBy>
  <cp:revision>40</cp:revision>
  <dcterms:created xsi:type="dcterms:W3CDTF">2019-08-22T10:42:00Z</dcterms:created>
  <dcterms:modified xsi:type="dcterms:W3CDTF">2019-09-02T07:28:00Z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