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DADE" w14:textId="5E3B124F" w:rsidR="00F4043C" w:rsidRPr="00F4043C" w:rsidRDefault="00F4043C" w:rsidP="00F4043C">
      <w:pPr>
        <w:spacing w:afterLines="150" w:after="360"/>
        <w:rPr>
          <w:rFonts w:ascii="黑体" w:eastAsia="黑体" w:hAnsi="黑体" w:cs="Times New Roman" w:hint="eastAsia"/>
          <w:sz w:val="32"/>
          <w:szCs w:val="32"/>
          <w:lang w:val="zh-TW"/>
        </w:rPr>
      </w:pPr>
      <w:r w:rsidRPr="00F4043C">
        <w:rPr>
          <w:rFonts w:ascii="黑体" w:eastAsia="黑体" w:hAnsi="黑体" w:cs="Times New Roman" w:hint="eastAsia"/>
          <w:sz w:val="32"/>
          <w:szCs w:val="32"/>
          <w:lang w:val="zh-TW"/>
        </w:rPr>
        <w:t>附件</w:t>
      </w:r>
      <w:r w:rsidR="00F25F2B">
        <w:rPr>
          <w:rFonts w:ascii="黑体" w:eastAsia="黑体" w:hAnsi="黑体" w:cs="Times New Roman" w:hint="eastAsia"/>
          <w:sz w:val="32"/>
          <w:szCs w:val="32"/>
          <w:lang w:val="zh-TW"/>
        </w:rPr>
        <w:t>1</w:t>
      </w:r>
      <w:r w:rsidRPr="00F4043C">
        <w:rPr>
          <w:rFonts w:ascii="黑体" w:eastAsia="黑体" w:hAnsi="黑体" w:cs="Times New Roman" w:hint="eastAsia"/>
          <w:sz w:val="32"/>
          <w:szCs w:val="32"/>
          <w:lang w:val="zh-TW"/>
        </w:rPr>
        <w:t>.</w:t>
      </w:r>
    </w:p>
    <w:p w14:paraId="431840F9" w14:textId="0BE6D310" w:rsidR="00562A84" w:rsidRDefault="00AC6531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滨州医学院</w:t>
      </w:r>
      <w:r w:rsidR="00EC4F1E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第</w:t>
      </w:r>
      <w:r w:rsidR="00F25F2B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五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教师教学创新大赛推荐教师汇总表</w:t>
      </w:r>
    </w:p>
    <w:p w14:paraId="14816A13" w14:textId="30781DF5" w:rsidR="00562A84" w:rsidRDefault="00130750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推荐单位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：</w:t>
      </w:r>
      <w:r w:rsidR="00AC6531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 w:rsidR="00562A84" w14:paraId="2338105F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43CF17AB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7ACBE0DF" w14:textId="436E063C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 w:hint="eastAsia"/>
                <w:b/>
              </w:rPr>
              <w:t>学院</w:t>
            </w:r>
          </w:p>
        </w:tc>
        <w:tc>
          <w:tcPr>
            <w:tcW w:w="978" w:type="dxa"/>
            <w:vAlign w:val="center"/>
          </w:tcPr>
          <w:p w14:paraId="7A7EBE79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6B5E24B6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5B34498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vAlign w:val="center"/>
          </w:tcPr>
          <w:p w14:paraId="195B330B" w14:textId="531D2EED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 w:hint="eastAsia"/>
                <w:b/>
              </w:rPr>
              <w:t>主讲课程</w:t>
            </w:r>
          </w:p>
        </w:tc>
        <w:tc>
          <w:tcPr>
            <w:tcW w:w="2573" w:type="dxa"/>
            <w:vAlign w:val="center"/>
          </w:tcPr>
          <w:p w14:paraId="5CA79E4A" w14:textId="47223EDC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 w:hint="eastAsia"/>
                <w:b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257060D7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633FD76B" w14:textId="77777777" w:rsidR="00562A84" w:rsidRDefault="00AC6531">
            <w:pPr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562A84" w14:paraId="4E846F2B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8D8C096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6E611D8B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B762A5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C50253C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29B17213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771FF5F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B5EA965" w14:textId="77777777" w:rsidR="00562A84" w:rsidRDefault="00562A84" w:rsidP="0065010C">
            <w:pPr>
              <w:jc w:val="center"/>
              <w:rPr>
                <w:rFonts w:cs="Times New Roman" w:hint="eastAsia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9953EEA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D9B6BD3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  <w:tr w:rsidR="00562A84" w14:paraId="2A4BDBD3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49A9A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0C44DA2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870CB07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2A29975F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8A0EA76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04F6743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31397099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3A16FC8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34A0918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  <w:tr w:rsidR="00562A84" w14:paraId="67EA9876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B3CFC0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D9D723C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C342B89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4876E20A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3CA671D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6E26FF7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7EE4BEB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E35382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B077398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  <w:tr w:rsidR="00562A84" w14:paraId="17D1C402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DE7C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2F9668E4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842C8C6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51D1484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7A8FBD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28D18879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96D541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3EB5F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AD6A70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  <w:tr w:rsidR="00562A84" w14:paraId="5F69D6E8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55930E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29B6064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71ABA83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677217B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F03D4EB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10BF942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73665A86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8ABC921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14FD9F8" w14:textId="77777777" w:rsidR="00562A84" w:rsidRDefault="00562A84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  <w:tr w:rsidR="0065010C" w14:paraId="0B8BB7C1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04E436BC" w14:textId="0A153125" w:rsidR="0065010C" w:rsidRDefault="00650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06" w:type="dxa"/>
            <w:vAlign w:val="center"/>
          </w:tcPr>
          <w:p w14:paraId="42148484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282C9AF7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5241B57E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3DDC92B7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1F55E8E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D3952E3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B2DBE7C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4F163BB" w14:textId="77777777" w:rsidR="0065010C" w:rsidRDefault="0065010C" w:rsidP="0065010C">
            <w:pPr>
              <w:jc w:val="center"/>
              <w:rPr>
                <w:rFonts w:cs="Times New Roman" w:hint="eastAsia"/>
                <w:sz w:val="28"/>
                <w:szCs w:val="28"/>
                <w:u w:val="single"/>
              </w:rPr>
            </w:pPr>
          </w:p>
        </w:tc>
      </w:tr>
    </w:tbl>
    <w:p w14:paraId="4EC0DB11" w14:textId="77777777" w:rsidR="00562A84" w:rsidRDefault="00562A84">
      <w:pPr>
        <w:rPr>
          <w:rFonts w:hint="eastAsia"/>
        </w:rPr>
      </w:pPr>
    </w:p>
    <w:sectPr w:rsidR="00562A8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A474" w14:textId="77777777" w:rsidR="00AB2834" w:rsidRDefault="00AB2834" w:rsidP="00EC4F1E">
      <w:pPr>
        <w:rPr>
          <w:rFonts w:hint="eastAsia"/>
        </w:rPr>
      </w:pPr>
      <w:r>
        <w:separator/>
      </w:r>
    </w:p>
  </w:endnote>
  <w:endnote w:type="continuationSeparator" w:id="0">
    <w:p w14:paraId="714B573F" w14:textId="77777777" w:rsidR="00AB2834" w:rsidRDefault="00AB2834" w:rsidP="00EC4F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B5C9" w14:textId="77777777" w:rsidR="00AB2834" w:rsidRDefault="00AB2834" w:rsidP="00EC4F1E">
      <w:pPr>
        <w:rPr>
          <w:rFonts w:hint="eastAsia"/>
        </w:rPr>
      </w:pPr>
      <w:r>
        <w:separator/>
      </w:r>
    </w:p>
  </w:footnote>
  <w:footnote w:type="continuationSeparator" w:id="0">
    <w:p w14:paraId="36B08B6A" w14:textId="77777777" w:rsidR="00AB2834" w:rsidRDefault="00AB2834" w:rsidP="00EC4F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670E3E"/>
    <w:rsid w:val="00130750"/>
    <w:rsid w:val="001B5BAB"/>
    <w:rsid w:val="004741BB"/>
    <w:rsid w:val="004A19E5"/>
    <w:rsid w:val="00562A84"/>
    <w:rsid w:val="0062598F"/>
    <w:rsid w:val="0065010C"/>
    <w:rsid w:val="008428CE"/>
    <w:rsid w:val="00AB2834"/>
    <w:rsid w:val="00AC6531"/>
    <w:rsid w:val="00AE0AB8"/>
    <w:rsid w:val="00CC2D8A"/>
    <w:rsid w:val="00D864F8"/>
    <w:rsid w:val="00EC4F1E"/>
    <w:rsid w:val="00F25F2B"/>
    <w:rsid w:val="00F4043C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D5C9B"/>
  <w15:docId w15:val="{786234A6-1EF9-4225-9FF5-841530B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a6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4F1E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yan zhou</cp:lastModifiedBy>
  <cp:revision>9</cp:revision>
  <dcterms:created xsi:type="dcterms:W3CDTF">2020-10-26T12:08:00Z</dcterms:created>
  <dcterms:modified xsi:type="dcterms:W3CDTF">2024-11-01T07:03:00Z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