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7F" w:rsidRDefault="0035617F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9D1F56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</w:p>
    <w:p w:rsidR="0035617F" w:rsidRDefault="0035617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滨州医学院</w:t>
      </w:r>
      <w:r>
        <w:rPr>
          <w:rFonts w:hint="eastAsia"/>
          <w:b/>
          <w:sz w:val="32"/>
          <w:szCs w:val="32"/>
        </w:rPr>
        <w:t>20</w:t>
      </w:r>
      <w:r w:rsidR="00AC0BF1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届本科毕业论文（设计）答辩日程安排</w:t>
      </w:r>
      <w:r w:rsidR="00414F99">
        <w:rPr>
          <w:rFonts w:hint="eastAsia"/>
          <w:b/>
          <w:sz w:val="32"/>
          <w:szCs w:val="32"/>
        </w:rPr>
        <w:t>表</w:t>
      </w:r>
    </w:p>
    <w:p w:rsidR="0035617F" w:rsidRDefault="0035617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学院名称（加盖公章）：                       填表日期：</w:t>
      </w:r>
    </w:p>
    <w:p w:rsidR="0035617F" w:rsidRDefault="0035617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答辩委员会名单：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851"/>
        <w:gridCol w:w="1417"/>
        <w:gridCol w:w="2538"/>
        <w:gridCol w:w="1548"/>
        <w:gridCol w:w="1548"/>
      </w:tblGrid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答辩组别</w:t>
            </w: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组长</w:t>
            </w: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答辩组成员</w:t>
            </w: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答辩时间</w:t>
            </w: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答辩地点</w:t>
            </w: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617F">
        <w:tc>
          <w:tcPr>
            <w:tcW w:w="1384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3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8" w:type="dxa"/>
          </w:tcPr>
          <w:p w:rsidR="0035617F" w:rsidRDefault="0035617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5617F" w:rsidRDefault="0035617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（多余表格请删除）</w:t>
      </w:r>
    </w:p>
    <w:p w:rsidR="00776439" w:rsidRDefault="00776439">
      <w:pPr>
        <w:rPr>
          <w:rFonts w:ascii="仿宋_GB2312" w:eastAsia="仿宋_GB2312" w:hint="eastAsia"/>
          <w:sz w:val="28"/>
          <w:szCs w:val="28"/>
        </w:rPr>
      </w:pPr>
    </w:p>
    <w:p w:rsidR="0035617F" w:rsidRDefault="0035617F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9D1F56">
        <w:rPr>
          <w:rFonts w:ascii="仿宋_GB2312" w:eastAsia="仿宋_GB2312" w:hint="eastAsia"/>
          <w:sz w:val="28"/>
          <w:szCs w:val="28"/>
        </w:rPr>
        <w:t>6.</w:t>
      </w:r>
    </w:p>
    <w:p w:rsidR="0035617F" w:rsidRDefault="0035617F">
      <w:pPr>
        <w:jc w:val="center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滨州医学院</w:t>
      </w:r>
      <w:r w:rsidR="00414F99">
        <w:rPr>
          <w:rFonts w:hint="eastAsia"/>
          <w:b/>
          <w:sz w:val="32"/>
          <w:szCs w:val="32"/>
        </w:rPr>
        <w:t>2020</w:t>
      </w:r>
      <w:r w:rsidR="00414F99">
        <w:rPr>
          <w:rFonts w:hint="eastAsia"/>
          <w:b/>
          <w:sz w:val="32"/>
          <w:szCs w:val="32"/>
        </w:rPr>
        <w:t>届</w:t>
      </w:r>
      <w:r>
        <w:rPr>
          <w:rFonts w:eastAsia="黑体" w:hint="eastAsia"/>
          <w:bCs/>
          <w:sz w:val="32"/>
        </w:rPr>
        <w:t>校级优秀本科生毕业论文（设计）推荐表</w:t>
      </w:r>
    </w:p>
    <w:p w:rsidR="0035617F" w:rsidRDefault="0035617F">
      <w:pPr>
        <w:widowControl/>
        <w:snapToGrid w:val="0"/>
        <w:spacing w:line="260" w:lineRule="atLeast"/>
        <w:ind w:firstLine="238"/>
        <w:jc w:val="left"/>
        <w:rPr>
          <w:rFonts w:ascii="宋体" w:hAnsi="宋体" w:cs="宋体"/>
          <w:kern w:val="0"/>
          <w:sz w:val="10"/>
          <w:szCs w:val="10"/>
        </w:rPr>
      </w:pPr>
    </w:p>
    <w:p w:rsidR="0035617F" w:rsidRDefault="0035617F">
      <w:pPr>
        <w:widowControl/>
        <w:snapToGrid w:val="0"/>
        <w:spacing w:line="260" w:lineRule="atLeast"/>
        <w:ind w:firstLine="240"/>
        <w:jc w:val="left"/>
        <w:rPr>
          <w:rFonts w:ascii="仿宋_GB2312" w:eastAsia="仿宋_GB2312" w:cs="宋体" w:hint="eastAsia"/>
          <w:kern w:val="0"/>
          <w:sz w:val="24"/>
          <w:szCs w:val="20"/>
        </w:rPr>
      </w:pPr>
      <w:r>
        <w:rPr>
          <w:rFonts w:ascii="仿宋_GB2312" w:eastAsia="仿宋_GB2312" w:cs="宋体" w:hint="eastAsia"/>
          <w:kern w:val="0"/>
          <w:sz w:val="24"/>
          <w:szCs w:val="20"/>
        </w:rPr>
        <w:t>院（系）名称：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 xml:space="preserve">                          </w:t>
      </w:r>
      <w:r>
        <w:rPr>
          <w:rFonts w:ascii="仿宋_GB2312" w:eastAsia="仿宋_GB2312" w:cs="宋体" w:hint="eastAsia"/>
          <w:kern w:val="0"/>
          <w:sz w:val="24"/>
          <w:szCs w:val="20"/>
        </w:rPr>
        <w:t>评选日期：</w:t>
      </w:r>
    </w:p>
    <w:p w:rsidR="0035617F" w:rsidRDefault="0035617F">
      <w:pPr>
        <w:widowControl/>
        <w:snapToGrid w:val="0"/>
        <w:spacing w:line="260" w:lineRule="atLeast"/>
        <w:ind w:firstLine="238"/>
        <w:jc w:val="left"/>
        <w:rPr>
          <w:rFonts w:ascii="仿宋_GB2312" w:eastAsia="仿宋_GB2312" w:hAnsi="宋体" w:cs="宋体" w:hint="eastAsia"/>
          <w:kern w:val="0"/>
          <w:sz w:val="10"/>
          <w:szCs w:val="10"/>
        </w:rPr>
      </w:pPr>
    </w:p>
    <w:tbl>
      <w:tblPr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69"/>
        <w:gridCol w:w="1248"/>
        <w:gridCol w:w="709"/>
        <w:gridCol w:w="850"/>
        <w:gridCol w:w="900"/>
        <w:gridCol w:w="708"/>
        <w:gridCol w:w="1080"/>
        <w:gridCol w:w="871"/>
        <w:gridCol w:w="1549"/>
      </w:tblGrid>
      <w:tr w:rsidR="00414F99" w:rsidTr="000C4271">
        <w:trPr>
          <w:trHeight w:val="615"/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9" w:rsidRDefault="00414F99" w:rsidP="00414F99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9" w:rsidRDefault="00414F99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 w:rsidTr="00414F99">
        <w:trPr>
          <w:trHeight w:val="288"/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获得学士学位门类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专业</w:t>
            </w:r>
          </w:p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获得学士学位</w:t>
            </w:r>
          </w:p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 w:rsidTr="00414F99">
        <w:trPr>
          <w:trHeight w:val="622"/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 w:rsidTr="00414F99">
        <w:trPr>
          <w:trHeight w:val="602"/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 w:rsidP="00414F99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 w:rsidTr="00414F99">
        <w:trPr>
          <w:trHeight w:val="2167"/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攻读学士学位期间 参加科学 技术活动 及获奖情 况</w:t>
            </w:r>
          </w:p>
        </w:tc>
        <w:tc>
          <w:tcPr>
            <w:tcW w:w="7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35617F" w:rsidTr="00414F99">
        <w:trPr>
          <w:trHeight w:val="2899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论文主要创新点</w:t>
            </w:r>
          </w:p>
        </w:tc>
        <w:tc>
          <w:tcPr>
            <w:tcW w:w="791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ind w:firstLine="42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 w:rsidTr="00414F99">
        <w:trPr>
          <w:trHeight w:val="1833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68542B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学院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91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68542B" w:rsidRDefault="0068542B" w:rsidP="0068542B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学院负责人：                                   学院章</w:t>
            </w:r>
          </w:p>
          <w:p w:rsidR="0035617F" w:rsidRDefault="0068542B" w:rsidP="0068542B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 （签章）                                  年   月   日</w:t>
            </w:r>
          </w:p>
        </w:tc>
      </w:tr>
      <w:tr w:rsidR="0035617F" w:rsidTr="0068542B">
        <w:trPr>
          <w:trHeight w:val="2119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1000F4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学校审核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1000F4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教务处负责人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：                       </w:t>
            </w:r>
            <w:r w:rsidR="0068542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滨州医学院教务处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（签章）                                  年   月   日</w:t>
            </w:r>
          </w:p>
        </w:tc>
      </w:tr>
    </w:tbl>
    <w:p w:rsidR="0035617F" w:rsidRDefault="0035617F" w:rsidP="0000285A">
      <w:pPr>
        <w:pStyle w:val="a8"/>
        <w:ind w:left="479" w:hangingChars="171" w:hanging="479"/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9D1F56">
        <w:rPr>
          <w:rFonts w:ascii="仿宋_GB2312" w:eastAsia="仿宋_GB2312" w:hint="eastAsia"/>
          <w:sz w:val="28"/>
          <w:szCs w:val="28"/>
        </w:rPr>
        <w:t>7.</w:t>
      </w:r>
    </w:p>
    <w:p w:rsidR="0035617F" w:rsidRDefault="0035617F">
      <w:pPr>
        <w:jc w:val="center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滨州医学院</w:t>
      </w:r>
      <w:r w:rsidR="00414F99">
        <w:rPr>
          <w:rFonts w:hint="eastAsia"/>
          <w:b/>
          <w:sz w:val="32"/>
          <w:szCs w:val="32"/>
        </w:rPr>
        <w:t>2020</w:t>
      </w:r>
      <w:r w:rsidR="00414F99">
        <w:rPr>
          <w:rFonts w:hint="eastAsia"/>
          <w:b/>
          <w:sz w:val="32"/>
          <w:szCs w:val="32"/>
        </w:rPr>
        <w:t>届</w:t>
      </w:r>
      <w:r>
        <w:rPr>
          <w:rFonts w:eastAsia="黑体" w:hint="eastAsia"/>
          <w:bCs/>
          <w:sz w:val="32"/>
        </w:rPr>
        <w:t>校级优秀本科生毕业论文（设计）</w:t>
      </w:r>
      <w:r w:rsidR="001000F4">
        <w:rPr>
          <w:rFonts w:eastAsia="黑体" w:hint="eastAsia"/>
          <w:bCs/>
          <w:sz w:val="32"/>
        </w:rPr>
        <w:t>推荐</w:t>
      </w:r>
      <w:r w:rsidR="00414F99">
        <w:rPr>
          <w:rFonts w:eastAsia="黑体" w:hint="eastAsia"/>
          <w:bCs/>
          <w:sz w:val="32"/>
        </w:rPr>
        <w:t>汇总表</w:t>
      </w:r>
    </w:p>
    <w:p w:rsidR="0035617F" w:rsidRDefault="0035617F">
      <w:pPr>
        <w:widowControl/>
        <w:spacing w:line="360" w:lineRule="auto"/>
        <w:ind w:firstLine="240"/>
        <w:jc w:val="left"/>
        <w:rPr>
          <w:rFonts w:ascii="仿宋_GB2312" w:eastAsia="仿宋_GB2312" w:hAnsi="宋体" w:cs="宋体" w:hint="eastAsia"/>
          <w:kern w:val="0"/>
          <w:sz w:val="24"/>
          <w:szCs w:val="20"/>
        </w:rPr>
      </w:pPr>
      <w:r>
        <w:rPr>
          <w:rFonts w:ascii="仿宋_GB2312" w:eastAsia="仿宋_GB2312" w:cs="宋体" w:hint="eastAsia"/>
          <w:kern w:val="0"/>
          <w:sz w:val="24"/>
          <w:szCs w:val="20"/>
        </w:rPr>
        <w:t>院（系）名称：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                          </w:t>
      </w:r>
      <w:r>
        <w:rPr>
          <w:rFonts w:ascii="仿宋_GB2312" w:eastAsia="仿宋_GB2312" w:cs="宋体" w:hint="eastAsia"/>
          <w:kern w:val="0"/>
          <w:sz w:val="24"/>
          <w:szCs w:val="20"/>
        </w:rPr>
        <w:t>评选日期：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1225"/>
        <w:gridCol w:w="4934"/>
        <w:gridCol w:w="1199"/>
        <w:gridCol w:w="908"/>
      </w:tblGrid>
      <w:tr w:rsidR="0035617F">
        <w:trPr>
          <w:trHeight w:val="9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作者姓名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论 文 题 目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指导教师</w:t>
            </w:r>
          </w:p>
          <w:p w:rsidR="0035617F" w:rsidRDefault="0035617F" w:rsidP="00414F99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  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</w:tbl>
    <w:p w:rsidR="0035617F" w:rsidRDefault="003561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0"/>
        </w:rPr>
      </w:pPr>
      <w:r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填表人：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 xml:space="preserve">        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>负责人（签章）：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 xml:space="preserve">      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>院（系）章</w:t>
      </w:r>
    </w:p>
    <w:p w:rsidR="0035617F" w:rsidRDefault="0035617F">
      <w:pPr>
        <w:jc w:val="center"/>
        <w:rPr>
          <w:rFonts w:eastAsia="黑体" w:hint="eastAsia"/>
          <w:bCs/>
          <w:sz w:val="28"/>
          <w:szCs w:val="28"/>
        </w:rPr>
      </w:pPr>
    </w:p>
    <w:p w:rsidR="0035617F" w:rsidRDefault="0035617F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9D1F56">
        <w:rPr>
          <w:rFonts w:ascii="仿宋_GB2312" w:eastAsia="仿宋_GB2312" w:hint="eastAsia"/>
          <w:sz w:val="28"/>
          <w:szCs w:val="28"/>
        </w:rPr>
        <w:t>8.</w:t>
      </w:r>
    </w:p>
    <w:p w:rsidR="001000F4" w:rsidRDefault="0035617F">
      <w:pPr>
        <w:jc w:val="center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滨州医学院</w:t>
      </w:r>
      <w:r w:rsidR="00B11D27">
        <w:rPr>
          <w:rFonts w:hint="eastAsia"/>
          <w:b/>
          <w:sz w:val="32"/>
          <w:szCs w:val="32"/>
        </w:rPr>
        <w:t>2020</w:t>
      </w:r>
      <w:r w:rsidR="00B11D27">
        <w:rPr>
          <w:rFonts w:hint="eastAsia"/>
          <w:b/>
          <w:sz w:val="32"/>
          <w:szCs w:val="32"/>
        </w:rPr>
        <w:t>届</w:t>
      </w:r>
      <w:r>
        <w:rPr>
          <w:rFonts w:eastAsia="黑体" w:hint="eastAsia"/>
          <w:bCs/>
          <w:sz w:val="32"/>
        </w:rPr>
        <w:t>校级优秀本科生毕业论文（设计）</w:t>
      </w:r>
    </w:p>
    <w:p w:rsidR="0035617F" w:rsidRDefault="0035617F">
      <w:pPr>
        <w:jc w:val="center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指导教师推荐表</w:t>
      </w:r>
    </w:p>
    <w:p w:rsidR="0035617F" w:rsidRDefault="0035617F">
      <w:pPr>
        <w:widowControl/>
        <w:snapToGrid w:val="0"/>
        <w:spacing w:line="260" w:lineRule="atLeast"/>
        <w:ind w:firstLine="238"/>
        <w:jc w:val="left"/>
        <w:rPr>
          <w:rFonts w:ascii="宋体" w:hAnsi="宋体" w:cs="宋体"/>
          <w:kern w:val="0"/>
          <w:sz w:val="10"/>
          <w:szCs w:val="10"/>
        </w:rPr>
      </w:pPr>
    </w:p>
    <w:p w:rsidR="0035617F" w:rsidRDefault="0035617F">
      <w:pPr>
        <w:widowControl/>
        <w:snapToGrid w:val="0"/>
        <w:spacing w:line="260" w:lineRule="atLeast"/>
        <w:ind w:firstLine="240"/>
        <w:jc w:val="left"/>
        <w:rPr>
          <w:rFonts w:ascii="仿宋_GB2312" w:eastAsia="仿宋_GB2312" w:cs="宋体" w:hint="eastAsia"/>
          <w:kern w:val="0"/>
          <w:sz w:val="24"/>
          <w:szCs w:val="20"/>
        </w:rPr>
      </w:pPr>
      <w:r>
        <w:rPr>
          <w:rFonts w:ascii="仿宋_GB2312" w:eastAsia="仿宋_GB2312" w:cs="宋体" w:hint="eastAsia"/>
          <w:kern w:val="0"/>
          <w:sz w:val="24"/>
          <w:szCs w:val="20"/>
        </w:rPr>
        <w:t>院（系）名称：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 xml:space="preserve">                          </w:t>
      </w:r>
      <w:r>
        <w:rPr>
          <w:rFonts w:ascii="仿宋_GB2312" w:eastAsia="仿宋_GB2312" w:cs="宋体" w:hint="eastAsia"/>
          <w:kern w:val="0"/>
          <w:sz w:val="24"/>
          <w:szCs w:val="20"/>
        </w:rPr>
        <w:t>评选日期：</w:t>
      </w:r>
    </w:p>
    <w:p w:rsidR="0035617F" w:rsidRDefault="0035617F">
      <w:pPr>
        <w:widowControl/>
        <w:snapToGrid w:val="0"/>
        <w:spacing w:line="260" w:lineRule="atLeast"/>
        <w:ind w:firstLine="238"/>
        <w:jc w:val="left"/>
        <w:rPr>
          <w:rFonts w:ascii="仿宋_GB2312" w:eastAsia="仿宋_GB2312" w:hAnsi="宋体" w:cs="宋体" w:hint="eastAsia"/>
          <w:kern w:val="0"/>
          <w:sz w:val="10"/>
          <w:szCs w:val="10"/>
        </w:rPr>
      </w:pPr>
    </w:p>
    <w:tbl>
      <w:tblPr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7"/>
        <w:gridCol w:w="1500"/>
        <w:gridCol w:w="900"/>
        <w:gridCol w:w="1427"/>
        <w:gridCol w:w="13"/>
        <w:gridCol w:w="1980"/>
        <w:gridCol w:w="1697"/>
      </w:tblGrid>
      <w:tr w:rsidR="0035617F">
        <w:trPr>
          <w:trHeight w:val="615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论 文 题 目</w:t>
            </w:r>
          </w:p>
        </w:tc>
        <w:tc>
          <w:tcPr>
            <w:tcW w:w="75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val="622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指导教师姓名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</w:tr>
      <w:tr w:rsidR="0035617F">
        <w:trPr>
          <w:trHeight w:val="602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指导毕业论文分数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val="216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指导教师个人情况简介</w:t>
            </w:r>
          </w:p>
        </w:tc>
        <w:tc>
          <w:tcPr>
            <w:tcW w:w="75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35617F" w:rsidTr="0068542B">
        <w:trPr>
          <w:trHeight w:val="342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论文主要</w:t>
            </w:r>
          </w:p>
          <w:p w:rsidR="0035617F" w:rsidRDefault="0035617F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创新点</w:t>
            </w:r>
          </w:p>
        </w:tc>
        <w:tc>
          <w:tcPr>
            <w:tcW w:w="751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617F" w:rsidRDefault="0035617F">
            <w:pPr>
              <w:widowControl/>
              <w:adjustRightInd w:val="0"/>
              <w:spacing w:line="260" w:lineRule="atLeast"/>
              <w:ind w:firstLine="42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val="1833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68542B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学院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51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35617F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35617F" w:rsidRDefault="0068542B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学院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负责人：                        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 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学院</w:t>
            </w:r>
            <w:r w:rsidR="003561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章</w:t>
            </w:r>
          </w:p>
          <w:p w:rsidR="0035617F" w:rsidRDefault="0035617F">
            <w:pPr>
              <w:widowControl/>
              <w:adjustRightInd w:val="0"/>
              <w:spacing w:line="260" w:lineRule="atLeas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 （签章）                                  年   月   日</w:t>
            </w:r>
          </w:p>
        </w:tc>
      </w:tr>
      <w:tr w:rsidR="0068542B" w:rsidTr="0068542B">
        <w:trPr>
          <w:trHeight w:val="2028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B" w:rsidRDefault="0068542B" w:rsidP="000C4271">
            <w:pPr>
              <w:widowControl/>
              <w:adjustRightInd w:val="0"/>
              <w:spacing w:line="26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学校审核意见</w:t>
            </w:r>
          </w:p>
        </w:tc>
        <w:tc>
          <w:tcPr>
            <w:tcW w:w="751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8542B" w:rsidRDefault="0068542B" w:rsidP="000C4271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68542B" w:rsidRDefault="0068542B" w:rsidP="000C4271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68542B" w:rsidRDefault="0068542B" w:rsidP="000C4271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 </w:t>
            </w:r>
          </w:p>
          <w:p w:rsidR="0068542B" w:rsidRDefault="0068542B" w:rsidP="000C4271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教务处负责人：                           滨州医学院教务处章</w:t>
            </w:r>
          </w:p>
          <w:p w:rsidR="0068542B" w:rsidRDefault="0068542B" w:rsidP="000C4271">
            <w:pPr>
              <w:widowControl/>
              <w:adjustRightInd w:val="0"/>
              <w:spacing w:line="260" w:lineRule="atLeast"/>
              <w:ind w:firstLineChars="100" w:firstLine="2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（签章）                                  年   月   日</w:t>
            </w:r>
          </w:p>
        </w:tc>
      </w:tr>
    </w:tbl>
    <w:p w:rsidR="0035617F" w:rsidRDefault="0035617F">
      <w:pPr>
        <w:rPr>
          <w:rFonts w:eastAsia="黑体" w:hint="eastAsia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9D1F56">
        <w:rPr>
          <w:rFonts w:ascii="仿宋_GB2312" w:eastAsia="仿宋_GB2312" w:hint="eastAsia"/>
          <w:sz w:val="28"/>
          <w:szCs w:val="28"/>
        </w:rPr>
        <w:t>9.</w:t>
      </w:r>
    </w:p>
    <w:p w:rsidR="001000F4" w:rsidRDefault="0035617F">
      <w:pPr>
        <w:jc w:val="center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滨州医学院</w:t>
      </w:r>
      <w:r w:rsidR="001000F4">
        <w:rPr>
          <w:rFonts w:eastAsia="黑体" w:hint="eastAsia"/>
          <w:bCs/>
          <w:sz w:val="32"/>
        </w:rPr>
        <w:t>2020</w:t>
      </w:r>
      <w:r w:rsidR="001000F4">
        <w:rPr>
          <w:rFonts w:eastAsia="黑体" w:hint="eastAsia"/>
          <w:bCs/>
          <w:sz w:val="32"/>
        </w:rPr>
        <w:t>届</w:t>
      </w:r>
      <w:r>
        <w:rPr>
          <w:rFonts w:eastAsia="黑体" w:hint="eastAsia"/>
          <w:bCs/>
          <w:sz w:val="32"/>
        </w:rPr>
        <w:t>校级优秀本科生毕业论文（设计）</w:t>
      </w:r>
    </w:p>
    <w:p w:rsidR="0035617F" w:rsidRDefault="0035617F">
      <w:pPr>
        <w:jc w:val="center"/>
        <w:rPr>
          <w:rFonts w:eastAsia="黑体" w:hint="eastAsia"/>
          <w:bCs/>
          <w:sz w:val="32"/>
        </w:rPr>
      </w:pPr>
      <w:r>
        <w:rPr>
          <w:rFonts w:eastAsia="黑体" w:hint="eastAsia"/>
          <w:bCs/>
          <w:sz w:val="32"/>
        </w:rPr>
        <w:t>指导教师</w:t>
      </w:r>
      <w:r w:rsidR="001000F4">
        <w:rPr>
          <w:rFonts w:eastAsia="黑体" w:hint="eastAsia"/>
          <w:bCs/>
          <w:sz w:val="32"/>
        </w:rPr>
        <w:t>推荐汇总表</w:t>
      </w:r>
    </w:p>
    <w:p w:rsidR="0035617F" w:rsidRDefault="0035617F">
      <w:pPr>
        <w:widowControl/>
        <w:spacing w:line="360" w:lineRule="auto"/>
        <w:ind w:firstLine="240"/>
        <w:jc w:val="left"/>
        <w:rPr>
          <w:rFonts w:ascii="仿宋_GB2312" w:eastAsia="仿宋_GB2312" w:hAnsi="宋体" w:cs="宋体" w:hint="eastAsia"/>
          <w:kern w:val="0"/>
          <w:sz w:val="24"/>
          <w:szCs w:val="20"/>
        </w:rPr>
      </w:pPr>
      <w:r>
        <w:rPr>
          <w:rFonts w:ascii="仿宋_GB2312" w:eastAsia="仿宋_GB2312" w:cs="宋体" w:hint="eastAsia"/>
          <w:kern w:val="0"/>
          <w:sz w:val="24"/>
          <w:szCs w:val="20"/>
        </w:rPr>
        <w:t>院（系）名称：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                          </w:t>
      </w:r>
      <w:r>
        <w:rPr>
          <w:rFonts w:ascii="仿宋_GB2312" w:eastAsia="仿宋_GB2312" w:cs="宋体" w:hint="eastAsia"/>
          <w:kern w:val="0"/>
          <w:sz w:val="24"/>
          <w:szCs w:val="20"/>
        </w:rPr>
        <w:t>评选日期：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0"/>
        <w:gridCol w:w="1337"/>
        <w:gridCol w:w="960"/>
        <w:gridCol w:w="4899"/>
        <w:gridCol w:w="860"/>
        <w:gridCol w:w="652"/>
      </w:tblGrid>
      <w:tr w:rsidR="0035617F">
        <w:trPr>
          <w:trHeight w:val="91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指导教师</w:t>
            </w:r>
          </w:p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论 文 题 目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学生姓名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5617F">
        <w:trPr>
          <w:trHeight w:hRule="exact" w:val="6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7F" w:rsidRDefault="0035617F">
            <w:pPr>
              <w:widowControl/>
              <w:spacing w:line="6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</w:tbl>
    <w:p w:rsidR="0035617F" w:rsidRDefault="0035617F" w:rsidP="001000F4">
      <w:pPr>
        <w:widowControl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填表人：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 xml:space="preserve">        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>负责人（签章）：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 xml:space="preserve">      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ab/>
        <w:t>院（系）章</w:t>
      </w:r>
    </w:p>
    <w:sectPr w:rsidR="0035617F">
      <w:footerReference w:type="even" r:id="rId6"/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6F" w:rsidRDefault="007B3F6F">
      <w:r>
        <w:separator/>
      </w:r>
    </w:p>
  </w:endnote>
  <w:endnote w:type="continuationSeparator" w:id="0">
    <w:p w:rsidR="007B3F6F" w:rsidRDefault="007B3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7F" w:rsidRDefault="0035617F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4</w:t>
    </w:r>
    <w:r>
      <w:fldChar w:fldCharType="end"/>
    </w:r>
  </w:p>
  <w:p w:rsidR="0035617F" w:rsidRDefault="003561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6F" w:rsidRDefault="007B3F6F">
      <w:r>
        <w:separator/>
      </w:r>
    </w:p>
  </w:footnote>
  <w:footnote w:type="continuationSeparator" w:id="0">
    <w:p w:rsidR="007B3F6F" w:rsidRDefault="007B3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C3C"/>
    <w:rsid w:val="0000285A"/>
    <w:rsid w:val="00060BCD"/>
    <w:rsid w:val="00080AE5"/>
    <w:rsid w:val="00083358"/>
    <w:rsid w:val="00084DED"/>
    <w:rsid w:val="00090B64"/>
    <w:rsid w:val="000A7428"/>
    <w:rsid w:val="000B7CFC"/>
    <w:rsid w:val="000C4271"/>
    <w:rsid w:val="000C5922"/>
    <w:rsid w:val="000F51D7"/>
    <w:rsid w:val="001000F4"/>
    <w:rsid w:val="00134B21"/>
    <w:rsid w:val="00146B02"/>
    <w:rsid w:val="00210DCE"/>
    <w:rsid w:val="00242F0D"/>
    <w:rsid w:val="002553CB"/>
    <w:rsid w:val="00266E10"/>
    <w:rsid w:val="00284C3C"/>
    <w:rsid w:val="002D0CD6"/>
    <w:rsid w:val="00303DE3"/>
    <w:rsid w:val="00317BC6"/>
    <w:rsid w:val="0035403A"/>
    <w:rsid w:val="0035617F"/>
    <w:rsid w:val="003B30D6"/>
    <w:rsid w:val="003B72C4"/>
    <w:rsid w:val="003D7649"/>
    <w:rsid w:val="003E716F"/>
    <w:rsid w:val="00402E5E"/>
    <w:rsid w:val="00414F99"/>
    <w:rsid w:val="004269F0"/>
    <w:rsid w:val="004827E8"/>
    <w:rsid w:val="004B4119"/>
    <w:rsid w:val="004D7778"/>
    <w:rsid w:val="00510BF8"/>
    <w:rsid w:val="005140F0"/>
    <w:rsid w:val="00521E0E"/>
    <w:rsid w:val="00590FD9"/>
    <w:rsid w:val="005A1460"/>
    <w:rsid w:val="005B1070"/>
    <w:rsid w:val="0068542B"/>
    <w:rsid w:val="006F714F"/>
    <w:rsid w:val="00723EC9"/>
    <w:rsid w:val="0073220C"/>
    <w:rsid w:val="00776439"/>
    <w:rsid w:val="007B3F6F"/>
    <w:rsid w:val="007B51A0"/>
    <w:rsid w:val="007C2BCE"/>
    <w:rsid w:val="007F0043"/>
    <w:rsid w:val="0085409D"/>
    <w:rsid w:val="00893AF2"/>
    <w:rsid w:val="008A7EE0"/>
    <w:rsid w:val="00905AE7"/>
    <w:rsid w:val="00922093"/>
    <w:rsid w:val="00923922"/>
    <w:rsid w:val="00930813"/>
    <w:rsid w:val="00950F3B"/>
    <w:rsid w:val="0097181B"/>
    <w:rsid w:val="00990763"/>
    <w:rsid w:val="009D1F56"/>
    <w:rsid w:val="009D4306"/>
    <w:rsid w:val="00A17678"/>
    <w:rsid w:val="00A27DF1"/>
    <w:rsid w:val="00A658CB"/>
    <w:rsid w:val="00AC0BF1"/>
    <w:rsid w:val="00B0109E"/>
    <w:rsid w:val="00B11D27"/>
    <w:rsid w:val="00B73B73"/>
    <w:rsid w:val="00B764B6"/>
    <w:rsid w:val="00B92941"/>
    <w:rsid w:val="00BA3111"/>
    <w:rsid w:val="00BB709A"/>
    <w:rsid w:val="00BC5AB3"/>
    <w:rsid w:val="00C35526"/>
    <w:rsid w:val="00C9553A"/>
    <w:rsid w:val="00CA0069"/>
    <w:rsid w:val="00CA132A"/>
    <w:rsid w:val="00CD3095"/>
    <w:rsid w:val="00E026D7"/>
    <w:rsid w:val="00E04B79"/>
    <w:rsid w:val="00E32B95"/>
    <w:rsid w:val="00E85EA9"/>
    <w:rsid w:val="00EE17BD"/>
    <w:rsid w:val="00F178BD"/>
    <w:rsid w:val="00F25354"/>
    <w:rsid w:val="00F32352"/>
    <w:rsid w:val="00F433DA"/>
    <w:rsid w:val="00F90FE1"/>
    <w:rsid w:val="00F9524F"/>
    <w:rsid w:val="00FC1466"/>
    <w:rsid w:val="00FC75E3"/>
    <w:rsid w:val="03BD0170"/>
    <w:rsid w:val="0FCE5A15"/>
    <w:rsid w:val="6E6525DB"/>
    <w:rsid w:val="75B8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pPr>
      <w:ind w:left="480" w:hangingChars="200" w:hanging="480"/>
    </w:pPr>
    <w:rPr>
      <w:rFonts w:ascii="宋体" w:hAnsi="宋体"/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</Words>
  <Characters>1514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User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  州  医  学  院  教  务  处 </dc:title>
  <dc:creator>倪艳波</dc:creator>
  <cp:lastModifiedBy>刘于嫣</cp:lastModifiedBy>
  <cp:revision>2</cp:revision>
  <cp:lastPrinted>2008-06-05T08:21:00Z</cp:lastPrinted>
  <dcterms:created xsi:type="dcterms:W3CDTF">2020-05-22T05:09:00Z</dcterms:created>
  <dcterms:modified xsi:type="dcterms:W3CDTF">2020-05-22T05:09:00Z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